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91DEE4" wp14:editId="0820A61A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61027F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2567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F67D0D" w:rsidRPr="003C2751" w:rsidRDefault="0061027F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1027F">
        <w:rPr>
          <w:rFonts w:ascii="TH SarabunIT๙" w:hAnsi="TH SarabunIT๙" w:cs="TH SarabunIT๙"/>
          <w:sz w:val="32"/>
          <w:szCs w:val="32"/>
          <w:cs/>
        </w:rPr>
        <w:t>27 มี.ค. 2567</w:t>
      </w:r>
      <w:r w:rsidR="00F67D0D" w:rsidRPr="003C27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C2751" w:rsidRPr="003C2751" w:rsidRDefault="003C2751" w:rsidP="003C2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2751" w:rsidRPr="003C2751" w:rsidRDefault="00F67D0D" w:rsidP="006102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61027F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 xml:space="preserve"> 27 มี.ค. 2567 เวลา 09.00น.</w:t>
      </w:r>
      <w:r w:rsidR="0061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>พ.ต.อ.สุรชัย จันทรมณี  ผกก.ฯ มอบหมายให้ พ.ต.ท.นิคม คำเปี้ยว สว.อก.ฯ พร้อมด้วย จนท.ตร.จิตอาสา ว.4  ร่วมโครงการจิตอาสา ณ บริเวณตลาดข้างวัดโพธิ์บุปผาราม ม.5 ต.บ้าน</w:t>
      </w:r>
      <w:proofErr w:type="spellStart"/>
      <w:r w:rsidR="0061027F" w:rsidRPr="0061027F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="0061027F" w:rsidRPr="0061027F">
        <w:rPr>
          <w:rFonts w:ascii="TH SarabunIT๙" w:hAnsi="TH SarabunIT๙" w:cs="TH SarabunIT๙"/>
          <w:sz w:val="32"/>
          <w:szCs w:val="32"/>
          <w:cs/>
        </w:rPr>
        <w:t xml:space="preserve"> อ.ลอง จ.แพร่</w:t>
      </w:r>
    </w:p>
    <w:p w:rsidR="003C2751" w:rsidRPr="003C2751" w:rsidRDefault="0061027F" w:rsidP="00F150B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084E22D" wp14:editId="24E5A4DA">
            <wp:simplePos x="0" y="0"/>
            <wp:positionH relativeFrom="column">
              <wp:posOffset>-257175</wp:posOffset>
            </wp:positionH>
            <wp:positionV relativeFrom="paragraph">
              <wp:posOffset>388620</wp:posOffset>
            </wp:positionV>
            <wp:extent cx="3109892" cy="23336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2013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92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751" w:rsidRPr="003C2751" w:rsidRDefault="0061027F" w:rsidP="003C275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45F7272" wp14:editId="6CB65834">
            <wp:simplePos x="0" y="0"/>
            <wp:positionH relativeFrom="column">
              <wp:posOffset>3000375</wp:posOffset>
            </wp:positionH>
            <wp:positionV relativeFrom="paragraph">
              <wp:posOffset>39125</wp:posOffset>
            </wp:positionV>
            <wp:extent cx="3109480" cy="23336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013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48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27F" w:rsidRDefault="0061027F" w:rsidP="0061027F">
      <w:pPr>
        <w:tabs>
          <w:tab w:val="left" w:pos="3915"/>
          <w:tab w:val="left" w:pos="51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5DBE8B0" wp14:editId="307A5306">
            <wp:simplePos x="0" y="0"/>
            <wp:positionH relativeFrom="column">
              <wp:posOffset>-261620</wp:posOffset>
            </wp:positionH>
            <wp:positionV relativeFrom="paragraph">
              <wp:posOffset>409575</wp:posOffset>
            </wp:positionV>
            <wp:extent cx="3186053" cy="23907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0139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5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27F" w:rsidRPr="0061027F" w:rsidRDefault="0061027F" w:rsidP="0061027F">
      <w:pPr>
        <w:tabs>
          <w:tab w:val="left" w:pos="60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8FE734B" wp14:editId="7499B2EC">
            <wp:simplePos x="0" y="0"/>
            <wp:positionH relativeFrom="column">
              <wp:posOffset>3000375</wp:posOffset>
            </wp:positionH>
            <wp:positionV relativeFrom="paragraph">
              <wp:posOffset>60325</wp:posOffset>
            </wp:positionV>
            <wp:extent cx="3237239" cy="2428806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014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54" cy="243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3C2751" w:rsidRDefault="003C2751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977BFC9" wp14:editId="12055D96">
            <wp:simplePos x="0" y="0"/>
            <wp:positionH relativeFrom="column">
              <wp:posOffset>781050</wp:posOffset>
            </wp:positionH>
            <wp:positionV relativeFrom="paragraph">
              <wp:posOffset>352425</wp:posOffset>
            </wp:positionV>
            <wp:extent cx="3952875" cy="2965313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14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tabs>
          <w:tab w:val="left" w:pos="1785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2DA53C" wp14:editId="2928AC8A">
            <wp:simplePos x="0" y="0"/>
            <wp:positionH relativeFrom="column">
              <wp:posOffset>781097</wp:posOffset>
            </wp:positionH>
            <wp:positionV relativeFrom="paragraph">
              <wp:posOffset>280670</wp:posOffset>
            </wp:positionV>
            <wp:extent cx="3952875" cy="2964850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14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61027F" w:rsidRPr="00610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0B6"/>
    <w:rsid w:val="003C2751"/>
    <w:rsid w:val="00523008"/>
    <w:rsid w:val="0061027F"/>
    <w:rsid w:val="00782523"/>
    <w:rsid w:val="00A95645"/>
    <w:rsid w:val="00C45F7F"/>
    <w:rsid w:val="00C761DE"/>
    <w:rsid w:val="00E66076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0089E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2024-04-17T16:39:00Z</dcterms:created>
  <dcterms:modified xsi:type="dcterms:W3CDTF">2024-04-17T16:39:00Z</dcterms:modified>
</cp:coreProperties>
</file>