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0CC0" w14:textId="77777777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0421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306A7E" wp14:editId="28722E07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754380" cy="830580"/>
            <wp:effectExtent l="0" t="0" r="762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098517EA" w14:textId="77777777" w:rsidR="00820787" w:rsidRPr="00042103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04210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51F330A4" w14:textId="20AE88E5" w:rsidR="00820787" w:rsidRPr="00042103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 w:rsidR="00042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A6B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290" w:rsidRPr="00F41290">
        <w:rPr>
          <w:rFonts w:ascii="TH SarabunIT๙" w:hAnsi="TH SarabunIT๙" w:cs="TH SarabunIT๙"/>
          <w:sz w:val="32"/>
          <w:szCs w:val="32"/>
        </w:rPr>
        <w:t xml:space="preserve">3 </w:t>
      </w:r>
      <w:r w:rsidR="00F41290" w:rsidRPr="00F41290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843E97">
        <w:rPr>
          <w:rFonts w:ascii="TH SarabunIT๙" w:hAnsi="TH SarabunIT๙" w:cs="TH SarabunIT๙"/>
          <w:sz w:val="32"/>
          <w:szCs w:val="32"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๒๕๖</w:t>
      </w:r>
      <w:r w:rsidR="00F4129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6FD1FDA" w14:textId="77777777" w:rsidR="00820787" w:rsidRPr="00042103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รายงานผลการตรวจสอบสถานภาพอาวุธปืน ยุทธภัณฑ์ และอุปกรณ์ควบคุมฝูงชน</w:t>
      </w:r>
    </w:p>
    <w:p w14:paraId="3A778A32" w14:textId="418719FF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ผบก.ภ.จว.แพร่ </w:t>
      </w:r>
    </w:p>
    <w:p w14:paraId="12F617D4" w14:textId="77777777" w:rsidR="00843E97" w:rsidRPr="00042103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24D4BB1" w14:textId="691FAB16" w:rsidR="00820787" w:rsidRPr="00042103" w:rsidRDefault="00820787" w:rsidP="007E101E">
      <w:pPr>
        <w:spacing w:after="0"/>
        <w:ind w:firstLine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ตามหนังสือ ภ.จว.แพร่ ที่ </w:t>
      </w:r>
      <w:r w:rsidRPr="00042103">
        <w:rPr>
          <w:rFonts w:ascii="TH SarabunIT๙" w:hAnsi="TH SarabunIT๙" w:cs="TH SarabunIT๙"/>
          <w:sz w:val="32"/>
          <w:szCs w:val="32"/>
        </w:rPr>
        <w:t>0020(</w:t>
      </w:r>
      <w:r w:rsidRPr="00042103">
        <w:rPr>
          <w:rFonts w:ascii="TH SarabunIT๙" w:hAnsi="TH SarabunIT๙" w:cs="TH SarabunIT๙"/>
          <w:sz w:val="32"/>
          <w:szCs w:val="32"/>
          <w:cs/>
        </w:rPr>
        <w:t>พร).</w:t>
      </w:r>
      <w:r w:rsidRPr="00042103">
        <w:rPr>
          <w:rFonts w:ascii="TH SarabunIT๙" w:hAnsi="TH SarabunIT๙" w:cs="TH SarabunIT๙"/>
          <w:sz w:val="32"/>
          <w:szCs w:val="32"/>
        </w:rPr>
        <w:t>714/2897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Pr="00042103">
        <w:rPr>
          <w:rFonts w:ascii="TH SarabunIT๙" w:hAnsi="TH SarabunIT๙" w:cs="TH SarabunIT๙"/>
          <w:sz w:val="32"/>
          <w:szCs w:val="32"/>
        </w:rPr>
        <w:t>22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042103">
        <w:rPr>
          <w:rFonts w:ascii="TH SarabunIT๙" w:hAnsi="TH SarabunIT๙" w:cs="TH SarabunIT๙"/>
          <w:sz w:val="32"/>
          <w:szCs w:val="32"/>
        </w:rPr>
        <w:t>2563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เรื่อง กำชับการปฏิบัติ</w:t>
      </w:r>
    </w:p>
    <w:p w14:paraId="2A5DA98F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และมาตรการในการควบคุมและการตรวจสอบเกี่ยวกับการใช้อาวุธปืนของทางราชการ อย่างน้อยเดือนละ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</w:p>
    <w:p w14:paraId="663E9EC6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ครั้งโดยให้สรุปผลการตรวจสอบครั้งที่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แล้วรายงาน ภ.จว.แพร่ ( ผ่าน </w:t>
      </w:r>
      <w:proofErr w:type="spellStart"/>
      <w:r w:rsidRPr="00042103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042103">
        <w:rPr>
          <w:rFonts w:ascii="TH SarabunIT๙" w:hAnsi="TH SarabunIT๙" w:cs="TH SarabunIT๙"/>
          <w:sz w:val="32"/>
          <w:szCs w:val="32"/>
          <w:cs/>
        </w:rPr>
        <w:t>.(กบ.) ภจว.แพร่ ) ในคราว</w:t>
      </w:r>
    </w:p>
    <w:p w14:paraId="0B5E0B3E" w14:textId="77777777" w:rsidR="00820787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เดียวกันของทุกเดือน นั้น</w:t>
      </w:r>
    </w:p>
    <w:p w14:paraId="27E7305E" w14:textId="77777777" w:rsidR="007E101E" w:rsidRPr="00042103" w:rsidRDefault="007E101E" w:rsidP="007E101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31E1FFEC" w14:textId="2F46E015" w:rsidR="00820787" w:rsidRPr="00042103" w:rsidRDefault="00820787" w:rsidP="007E101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สภ.</w:t>
      </w:r>
      <w:r w:rsidR="008D06F2">
        <w:rPr>
          <w:rFonts w:ascii="TH SarabunIT๙" w:hAnsi="TH SarabunIT๙" w:cs="TH SarabunIT๙" w:hint="cs"/>
          <w:sz w:val="32"/>
          <w:szCs w:val="32"/>
          <w:cs/>
        </w:rPr>
        <w:t xml:space="preserve">ลอง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ได้ดาเนินการตรวจสอบยุทโธปกรณ์ของหน่วย และสรุปผลการตรวจสอบครั้งที่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14:paraId="4623D5A1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รายละเอียดปรากฏตามเอกสารที่แนบเรียนมาพร้อมหนังสือนี้</w:t>
      </w:r>
    </w:p>
    <w:p w14:paraId="01BA5F23" w14:textId="77777777" w:rsidR="00820787" w:rsidRPr="00042103" w:rsidRDefault="00820787" w:rsidP="007E101E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จึงเรียบมาเพื่อโปรดทราบ </w:t>
      </w:r>
    </w:p>
    <w:p w14:paraId="65E064B4" w14:textId="77777777" w:rsidR="00820787" w:rsidRPr="00250A10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446ED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59264" behindDoc="1" locked="0" layoutInCell="1" allowOverlap="1" wp14:anchorId="3F5C9C9B" wp14:editId="5EF0CCE2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835333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D468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05E593F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9299F4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 ( สุรชัย จันทรมณี ) </w:t>
      </w:r>
    </w:p>
    <w:p w14:paraId="59291E33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19786E69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</w:p>
    <w:p w14:paraId="30B3A57D" w14:textId="77777777" w:rsidR="00C63320" w:rsidRDefault="00C63320"/>
    <w:p w14:paraId="6972BBC1" w14:textId="77777777" w:rsidR="00820787" w:rsidRDefault="00820787"/>
    <w:p w14:paraId="32523435" w14:textId="77777777" w:rsidR="00820787" w:rsidRDefault="00820787"/>
    <w:p w14:paraId="066A0080" w14:textId="77777777" w:rsidR="00820787" w:rsidRDefault="00820787"/>
    <w:p w14:paraId="79E8E233" w14:textId="77777777" w:rsidR="00820787" w:rsidRDefault="00820787"/>
    <w:p w14:paraId="45C2688B" w14:textId="77777777" w:rsidR="00820787" w:rsidRDefault="00820787"/>
    <w:p w14:paraId="5BB505FB" w14:textId="77777777" w:rsidR="00820787" w:rsidRDefault="00820787"/>
    <w:p w14:paraId="5C490F8E" w14:textId="77777777" w:rsidR="00820787" w:rsidRDefault="00820787"/>
    <w:p w14:paraId="2073CD45" w14:textId="77777777" w:rsidR="00820787" w:rsidRDefault="00820787"/>
    <w:p w14:paraId="44293952" w14:textId="77777777" w:rsidR="00820787" w:rsidRDefault="00820787"/>
    <w:p w14:paraId="0735E51B" w14:textId="77777777" w:rsidR="00843E97" w:rsidRDefault="00843E97"/>
    <w:p w14:paraId="3B47CDED" w14:textId="77777777" w:rsidR="00843E97" w:rsidRDefault="00843E97">
      <w:pPr>
        <w:rPr>
          <w:rFonts w:hint="cs"/>
        </w:rPr>
      </w:pPr>
    </w:p>
    <w:p w14:paraId="7299C24C" w14:textId="7D77C458" w:rsidR="0082078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A299F18" wp14:editId="099A7125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982706326" name="รูปภาพ 98270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</w:p>
    <w:p w14:paraId="5E187EDB" w14:textId="4D3A7711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CC78BC5" w14:textId="77777777" w:rsidR="00820787" w:rsidRPr="00250A10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3E49FA34" w14:textId="574B529C" w:rsidR="00820787" w:rsidRPr="00820787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290" w:rsidRPr="00F41290">
        <w:rPr>
          <w:rFonts w:ascii="TH SarabunIT๙" w:hAnsi="TH SarabunIT๙" w:cs="TH SarabunIT๙"/>
          <w:sz w:val="32"/>
          <w:szCs w:val="32"/>
        </w:rPr>
        <w:t xml:space="preserve">16 </w:t>
      </w:r>
      <w:r w:rsidR="00F41290" w:rsidRPr="00F41290">
        <w:rPr>
          <w:rFonts w:ascii="TH SarabunIT๙" w:hAnsi="TH SarabunIT๙" w:cs="TH SarabunIT๙"/>
          <w:sz w:val="32"/>
          <w:szCs w:val="32"/>
          <w:cs/>
        </w:rPr>
        <w:t>ตุลาคม ๒๕๖</w:t>
      </w:r>
      <w:r w:rsidR="00F41290" w:rsidRPr="00F41290">
        <w:rPr>
          <w:rFonts w:ascii="TH SarabunIT๙" w:hAnsi="TH SarabunIT๙" w:cs="TH SarabunIT๙"/>
          <w:sz w:val="32"/>
          <w:szCs w:val="32"/>
        </w:rPr>
        <w:t>6</w:t>
      </w:r>
    </w:p>
    <w:p w14:paraId="37107DA0" w14:textId="257BC07C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0EB029B6" w14:textId="6230FA49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7B383F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412DE50" w14:textId="54BF756C" w:rsidR="00820787" w:rsidRPr="00042103" w:rsidRDefault="00820787" w:rsidP="00820787">
      <w:pPr>
        <w:pStyle w:val="a3"/>
        <w:ind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1.อ้างถึง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ที่ 102/2566 ลงวันที่ 3 มี.ค.66 เรื่อง แต่งตั้งคณะกรรมการ</w:t>
      </w:r>
    </w:p>
    <w:p w14:paraId="22E770EA" w14:textId="50089516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ตรวจสอบอาวุธปืนที่ข้าราชการตรวจเบิกยืมไว้ปฏิบัติหน้าที่ราชการว่า มีอาวุธปืนครบถ้วนถูกต้องและ</w:t>
      </w:r>
    </w:p>
    <w:p w14:paraId="23E39049" w14:textId="77777777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6C22FABD" w14:textId="77777777" w:rsidR="00820787" w:rsidRPr="00042103" w:rsidRDefault="00820787" w:rsidP="00820787">
      <w:pPr>
        <w:pStyle w:val="a3"/>
        <w:ind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2.ตามข้อ 1 คณะกรรมการขอรายงานผลปฏิบัติมาเพื่อทราบดังนี้</w:t>
      </w:r>
    </w:p>
    <w:p w14:paraId="14FA03AC" w14:textId="77777777" w:rsidR="00820787" w:rsidRPr="00042103" w:rsidRDefault="00820787" w:rsidP="00820787">
      <w:pPr>
        <w:pStyle w:val="a3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566B9D3F" w14:textId="5C1369E6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นำอาวุธปืนมาทาการตรวจสอบที่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F41290" w:rsidRPr="00F41290">
        <w:rPr>
          <w:rFonts w:ascii="TH SarabunIT๙" w:hAnsi="TH SarabunIT๙" w:cs="TH SarabunIT๙"/>
          <w:sz w:val="32"/>
          <w:szCs w:val="32"/>
          <w:cs/>
        </w:rPr>
        <w:t>11 ต.ค.66</w:t>
      </w:r>
      <w:r w:rsidR="00843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ตั้งแต่เวลา 09.00 น.</w:t>
      </w:r>
    </w:p>
    <w:p w14:paraId="797C69D4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34F4D218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2.3 รูปถ่ายคณะกรรมการตรวจอาวุธปืน</w:t>
      </w:r>
    </w:p>
    <w:p w14:paraId="2F2CA1BC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5E4579EB" w14:textId="3BBFA9A9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ทุกกระบอก อยู่ในสภาพเรียบร้อย มีการบ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ำ</w:t>
      </w:r>
      <w:r w:rsidRPr="00042103">
        <w:rPr>
          <w:rFonts w:ascii="TH SarabunIT๙" w:hAnsi="TH SarabunIT๙" w:cs="TH SarabunIT๙"/>
          <w:sz w:val="32"/>
          <w:szCs w:val="32"/>
          <w:cs/>
        </w:rPr>
        <w:t>รุงรักษา ใช้การได้ดี</w:t>
      </w:r>
    </w:p>
    <w:p w14:paraId="4F3BAB07" w14:textId="1E5C0018" w:rsidR="00820787" w:rsidRPr="00042103" w:rsidRDefault="00820787" w:rsidP="00BC4072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25C6058" w14:textId="500DD7A1" w:rsidR="00820787" w:rsidRPr="00BC4072" w:rsidRDefault="00820787" w:rsidP="00BC4072">
      <w:pPr>
        <w:pStyle w:val="a4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 w:rsidR="00BC4072">
        <w:rPr>
          <w:noProof/>
        </w:rPr>
        <w:drawing>
          <wp:inline distT="0" distB="0" distL="0" distR="0" wp14:anchorId="75FEF0B1" wp14:editId="6112E137">
            <wp:extent cx="1028700" cy="778535"/>
            <wp:effectExtent l="0" t="0" r="0" b="2540"/>
            <wp:docPr id="671195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0CE8FA72" w14:textId="6DCCBB1E" w:rsidR="00820787" w:rsidRPr="00820787" w:rsidRDefault="00820787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 w:rsidR="00BC4072"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60DC9F29" w14:textId="7C7673B5" w:rsidR="00820787" w:rsidRPr="00820787" w:rsidRDefault="00820787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0AD2C722" w14:textId="77777777" w:rsidR="00820787" w:rsidRPr="00820787" w:rsidRDefault="00820787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7264CA9" w14:textId="4357E794" w:rsidR="00BC4072" w:rsidRDefault="00820787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4EEB7520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37B1A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2336" behindDoc="1" locked="0" layoutInCell="1" allowOverlap="1" wp14:anchorId="675D7D84" wp14:editId="08A51A88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0396265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66692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2F9A583" w14:textId="77777777" w:rsidR="00820787" w:rsidRPr="00250A10" w:rsidRDefault="00820787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4F6E73" w14:textId="4A7C5EB4" w:rsidR="00820787" w:rsidRPr="00250A10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484D2624" w14:textId="77777777" w:rsidR="00820787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6D2323F9" w14:textId="77777777" w:rsidR="00843E97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222654F" w14:textId="77777777" w:rsidR="00843E97" w:rsidRPr="00250A10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DBFC066" w14:textId="77777777" w:rsid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66404B3" wp14:editId="2615401D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45390564" name="รูปภาพ 4539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DC7529" w14:textId="7E96DFBE" w:rsidR="00BC4072" w:rsidRP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33877A1D" w14:textId="77777777" w:rsidR="00BC4072" w:rsidRPr="00250A10" w:rsidRDefault="00BC4072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F648AAA" w14:textId="04D27F0B" w:rsidR="00BC4072" w:rsidRPr="00820787" w:rsidRDefault="00BC4072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290" w:rsidRPr="00F41290">
        <w:rPr>
          <w:rFonts w:ascii="TH SarabunIT๙" w:hAnsi="TH SarabunIT๙" w:cs="TH SarabunIT๙"/>
          <w:sz w:val="32"/>
          <w:szCs w:val="32"/>
          <w:cs/>
        </w:rPr>
        <w:t>30 ตุลาคม ๒๕๖6</w:t>
      </w:r>
    </w:p>
    <w:p w14:paraId="7F289DAE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54361B37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432081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3E3A88C0" w14:textId="77777777" w:rsidR="008D06F2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1.อ้างถึง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ที่ 102/2566 ลงวันที่ 3 มี.ค.66 เรื่อง แต่งตั้งคณะกรรมการตรวจสอบ</w:t>
      </w:r>
    </w:p>
    <w:p w14:paraId="400259C4" w14:textId="669CFF92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อาวุธปืนที่ข้าราชการตำรวจเบิกยืมไว้ปฏิบัติหน้าที่ราชการว่า มีอาวุธปืนครบถ้วนถูกต้องและ</w:t>
      </w:r>
    </w:p>
    <w:p w14:paraId="353A9B75" w14:textId="77777777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246A9685" w14:textId="77777777" w:rsidR="00BC4072" w:rsidRPr="00042103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2.ตามข้อ 1 คณะกรรมการขอรายงานผลปฏิบัติมาเพื่อทราบดังนี้</w:t>
      </w:r>
    </w:p>
    <w:p w14:paraId="281D3CF1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04B7AE1D" w14:textId="364CB932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นาอาวุธปืนมาทาการตรวจสอบที่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ในวันที่ </w:t>
      </w:r>
      <w:r w:rsidR="00F41290" w:rsidRPr="00F41290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26 ต.ค.66</w:t>
      </w:r>
      <w:r w:rsidR="00885BD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ตั้งแต่เวลา 09.00 น.</w:t>
      </w:r>
    </w:p>
    <w:p w14:paraId="159F49BB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1ADC5172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2.3 รูปถ่ายคณะกรรมการตรวจอาวุธปืน</w:t>
      </w:r>
    </w:p>
    <w:p w14:paraId="112D32F9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79F6B5AE" w14:textId="77777777" w:rsidR="00D11130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ทุกกระบอก อยู่ในสภาพเรียบร้อย มีการบำรุงรักษา ใช้การได้ด</w:t>
      </w:r>
      <w:r w:rsidR="00D11130"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ี</w:t>
      </w:r>
    </w:p>
    <w:p w14:paraId="54EAEC8E" w14:textId="77777777" w:rsidR="00D11130" w:rsidRDefault="00BC4072" w:rsidP="008D06F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จึงเรียนมาเพื่อโปรดทราบ</w:t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C86F0CA" w14:textId="42F53B26" w:rsidR="00BC4072" w:rsidRPr="00D11130" w:rsidRDefault="00BC4072" w:rsidP="00D11130">
      <w:pPr>
        <w:pStyle w:val="a4"/>
        <w:spacing w:before="0" w:beforeAutospacing="0" w:after="0" w:afterAutospacing="0"/>
        <w:ind w:left="4320"/>
        <w:rPr>
          <w:rFonts w:asciiTheme="minorHAnsi" w:eastAsiaTheme="minorHAnsi" w:hAnsiTheme="minorHAnsi" w:cs="Cordia New"/>
          <w:kern w:val="2"/>
          <w:sz w:val="22"/>
          <w14:ligatures w14:val="standardContextual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>
        <w:rPr>
          <w:noProof/>
        </w:rPr>
        <w:drawing>
          <wp:inline distT="0" distB="0" distL="0" distR="0" wp14:anchorId="18496065" wp14:editId="3E15B022">
            <wp:extent cx="1028700" cy="778535"/>
            <wp:effectExtent l="0" t="0" r="0" b="2540"/>
            <wp:docPr id="9870958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2FD0245D" w14:textId="77777777" w:rsidR="00BC4072" w:rsidRPr="00820787" w:rsidRDefault="00BC4072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5F0FD95A" w14:textId="77777777" w:rsidR="00BC4072" w:rsidRPr="00820787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7E123C2A" w14:textId="77777777" w:rsidR="00BC4072" w:rsidRPr="00820787" w:rsidRDefault="00BC4072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C9B1BBC" w14:textId="77777777" w:rsidR="00BC4072" w:rsidRDefault="00BC4072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0583B42C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AA4B" w14:textId="77777777" w:rsidR="00BC4072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5408" behindDoc="1" locked="0" layoutInCell="1" allowOverlap="1" wp14:anchorId="748CF47D" wp14:editId="696FC26C">
            <wp:simplePos x="0" y="0"/>
            <wp:positionH relativeFrom="column">
              <wp:posOffset>3219449</wp:posOffset>
            </wp:positionH>
            <wp:positionV relativeFrom="paragraph">
              <wp:posOffset>66675</wp:posOffset>
            </wp:positionV>
            <wp:extent cx="1486157" cy="685165"/>
            <wp:effectExtent l="0" t="0" r="0" b="635"/>
            <wp:wrapNone/>
            <wp:docPr id="167785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66" cy="68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BC77" w14:textId="77777777" w:rsidR="00BC4072" w:rsidRPr="00250A10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4F2E412" w14:textId="77777777" w:rsidR="00BC4072" w:rsidRPr="00250A10" w:rsidRDefault="00BC4072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45243AEA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19F4FB93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289AEDC8" w14:textId="77777777" w:rsidR="00820787" w:rsidRDefault="00820787"/>
    <w:sectPr w:rsidR="0082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7"/>
    <w:rsid w:val="00042103"/>
    <w:rsid w:val="00257DAE"/>
    <w:rsid w:val="003E3DF7"/>
    <w:rsid w:val="007E101E"/>
    <w:rsid w:val="00820787"/>
    <w:rsid w:val="00843E97"/>
    <w:rsid w:val="00885BDD"/>
    <w:rsid w:val="008D06F2"/>
    <w:rsid w:val="00990A13"/>
    <w:rsid w:val="00B332D9"/>
    <w:rsid w:val="00BA6B32"/>
    <w:rsid w:val="00BC196E"/>
    <w:rsid w:val="00BC4072"/>
    <w:rsid w:val="00C63320"/>
    <w:rsid w:val="00D11130"/>
    <w:rsid w:val="00F41290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15CF"/>
  <w15:chartTrackingRefBased/>
  <w15:docId w15:val="{E0FA820F-B781-4976-BA52-8422A90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7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40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cp:lastPrinted>2024-04-29T09:40:00Z</cp:lastPrinted>
  <dcterms:created xsi:type="dcterms:W3CDTF">2024-04-29T10:04:00Z</dcterms:created>
  <dcterms:modified xsi:type="dcterms:W3CDTF">2024-04-29T10:04:00Z</dcterms:modified>
</cp:coreProperties>
</file>