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B0CC0" w14:textId="77777777" w:rsidR="00820787" w:rsidRPr="00843E97" w:rsidRDefault="00820787" w:rsidP="00820787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04210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C306A7E" wp14:editId="28722E07">
            <wp:simplePos x="0" y="0"/>
            <wp:positionH relativeFrom="column">
              <wp:posOffset>19050</wp:posOffset>
            </wp:positionH>
            <wp:positionV relativeFrom="paragraph">
              <wp:posOffset>-219075</wp:posOffset>
            </wp:positionV>
            <wp:extent cx="754380" cy="830580"/>
            <wp:effectExtent l="0" t="0" r="762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2103">
        <w:rPr>
          <w:rFonts w:ascii="TH SarabunIT๙" w:hAnsi="TH SarabunIT๙" w:cs="TH SarabunIT๙"/>
          <w:sz w:val="32"/>
          <w:szCs w:val="32"/>
        </w:rPr>
        <w:tab/>
      </w:r>
      <w:r w:rsidRPr="00042103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ab/>
      </w:r>
      <w:r w:rsidRPr="00042103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ab/>
      </w:r>
      <w:r w:rsidRPr="00843E97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098517EA" w14:textId="77777777" w:rsidR="00820787" w:rsidRPr="00042103" w:rsidRDefault="00820787" w:rsidP="00843E9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๐ ๕๔๕๘ ๑๗๑๕                   </w:t>
      </w:r>
      <w:r w:rsidRPr="00042103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51F330A4" w14:textId="42111886" w:rsidR="00820787" w:rsidRPr="00042103" w:rsidRDefault="00820787" w:rsidP="00843E9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  ๐๐๒๐(พร).๗๘/</w:t>
      </w:r>
      <w:r w:rsidR="0004210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BA6B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32D9" w:rsidRPr="00B332D9">
        <w:rPr>
          <w:rFonts w:ascii="TH SarabunIT๙" w:hAnsi="TH SarabunIT๙" w:cs="TH SarabunIT๙"/>
          <w:sz w:val="32"/>
          <w:szCs w:val="32"/>
        </w:rPr>
        <w:t xml:space="preserve">4 </w:t>
      </w:r>
      <w:r w:rsidR="00B332D9" w:rsidRPr="00B332D9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="00843E97">
        <w:rPr>
          <w:rFonts w:ascii="TH SarabunIT๙" w:hAnsi="TH SarabunIT๙" w:cs="TH SarabunIT๙"/>
          <w:sz w:val="32"/>
          <w:szCs w:val="32"/>
        </w:rPr>
        <w:t xml:space="preserve"> </w:t>
      </w:r>
      <w:r w:rsidRPr="00042103">
        <w:rPr>
          <w:rFonts w:ascii="TH SarabunIT๙" w:hAnsi="TH SarabunIT๙" w:cs="TH SarabunIT๙"/>
          <w:sz w:val="32"/>
          <w:szCs w:val="32"/>
          <w:cs/>
        </w:rPr>
        <w:t>๒๕๖</w:t>
      </w:r>
      <w:r w:rsidR="00257DA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6FD1FDA" w14:textId="77777777" w:rsidR="00820787" w:rsidRPr="00042103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 รายงานผลการตรวจสอบสถานภาพอาวุธปืน ยุทธภัณฑ์ และอุปกรณ์ควบคุมฝูงชน</w:t>
      </w:r>
    </w:p>
    <w:p w14:paraId="3A778A32" w14:textId="418719FF" w:rsidR="00820787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ผบก.ภ.จว.แพร่ </w:t>
      </w:r>
    </w:p>
    <w:p w14:paraId="12F617D4" w14:textId="77777777" w:rsidR="00843E97" w:rsidRPr="00042103" w:rsidRDefault="00843E9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</w:p>
    <w:p w14:paraId="424D4BB1" w14:textId="691FAB16" w:rsidR="00820787" w:rsidRPr="00042103" w:rsidRDefault="00820787" w:rsidP="007E101E">
      <w:pPr>
        <w:spacing w:after="0"/>
        <w:ind w:firstLine="54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ตามหนังสือ ภ.จว.แพร่ ที่ </w:t>
      </w:r>
      <w:r w:rsidRPr="00042103">
        <w:rPr>
          <w:rFonts w:ascii="TH SarabunIT๙" w:hAnsi="TH SarabunIT๙" w:cs="TH SarabunIT๙"/>
          <w:sz w:val="32"/>
          <w:szCs w:val="32"/>
        </w:rPr>
        <w:t>0020(</w:t>
      </w:r>
      <w:r w:rsidRPr="00042103">
        <w:rPr>
          <w:rFonts w:ascii="TH SarabunIT๙" w:hAnsi="TH SarabunIT๙" w:cs="TH SarabunIT๙"/>
          <w:sz w:val="32"/>
          <w:szCs w:val="32"/>
          <w:cs/>
        </w:rPr>
        <w:t>พร).</w:t>
      </w:r>
      <w:r w:rsidRPr="00042103">
        <w:rPr>
          <w:rFonts w:ascii="TH SarabunIT๙" w:hAnsi="TH SarabunIT๙" w:cs="TH SarabunIT๙"/>
          <w:sz w:val="32"/>
          <w:szCs w:val="32"/>
        </w:rPr>
        <w:t>714/2897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ลง </w:t>
      </w:r>
      <w:r w:rsidRPr="00042103">
        <w:rPr>
          <w:rFonts w:ascii="TH SarabunIT๙" w:hAnsi="TH SarabunIT๙" w:cs="TH SarabunIT๙"/>
          <w:sz w:val="32"/>
          <w:szCs w:val="32"/>
        </w:rPr>
        <w:t>22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พฤษภาคม </w:t>
      </w:r>
      <w:r w:rsidRPr="00042103">
        <w:rPr>
          <w:rFonts w:ascii="TH SarabunIT๙" w:hAnsi="TH SarabunIT๙" w:cs="TH SarabunIT๙"/>
          <w:sz w:val="32"/>
          <w:szCs w:val="32"/>
        </w:rPr>
        <w:t>2563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เรื่อง กำชับการปฏิบัติ</w:t>
      </w:r>
    </w:p>
    <w:p w14:paraId="2A5DA98F" w14:textId="77777777" w:rsidR="00820787" w:rsidRPr="00042103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และมาตรการในการควบคุมและการตรวจสอบเกี่ยวกับการใช้อาวุธปืนของทางราชการ อย่างน้อยเดือนละ </w:t>
      </w:r>
      <w:r w:rsidRPr="00042103">
        <w:rPr>
          <w:rFonts w:ascii="TH SarabunIT๙" w:hAnsi="TH SarabunIT๙" w:cs="TH SarabunIT๙"/>
          <w:sz w:val="32"/>
          <w:szCs w:val="32"/>
        </w:rPr>
        <w:t>2</w:t>
      </w:r>
    </w:p>
    <w:p w14:paraId="663E9EC6" w14:textId="77777777" w:rsidR="00820787" w:rsidRPr="00042103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ครั้งโดยให้สรุปผลการตรวจสอบครั้งที่ </w:t>
      </w:r>
      <w:r w:rsidRPr="00042103">
        <w:rPr>
          <w:rFonts w:ascii="TH SarabunIT๙" w:hAnsi="TH SarabunIT๙" w:cs="TH SarabunIT๙"/>
          <w:sz w:val="32"/>
          <w:szCs w:val="32"/>
        </w:rPr>
        <w:t>1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042103">
        <w:rPr>
          <w:rFonts w:ascii="TH SarabunIT๙" w:hAnsi="TH SarabunIT๙" w:cs="TH SarabunIT๙"/>
          <w:sz w:val="32"/>
          <w:szCs w:val="32"/>
        </w:rPr>
        <w:t>2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แล้วรายงาน ภ.จว.แพร่ ( ผ่าน </w:t>
      </w:r>
      <w:proofErr w:type="spellStart"/>
      <w:r w:rsidRPr="00042103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042103">
        <w:rPr>
          <w:rFonts w:ascii="TH SarabunIT๙" w:hAnsi="TH SarabunIT๙" w:cs="TH SarabunIT๙"/>
          <w:sz w:val="32"/>
          <w:szCs w:val="32"/>
          <w:cs/>
        </w:rPr>
        <w:t>.(กบ.) ภจว.แพร่ ) ในคราว</w:t>
      </w:r>
    </w:p>
    <w:p w14:paraId="0B5E0B3E" w14:textId="77777777" w:rsidR="00820787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เดียวกันของทุกเดือน นั้น</w:t>
      </w:r>
    </w:p>
    <w:p w14:paraId="27E7305E" w14:textId="77777777" w:rsidR="007E101E" w:rsidRPr="00042103" w:rsidRDefault="007E101E" w:rsidP="007E101E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31E1FFEC" w14:textId="2F46E015" w:rsidR="00820787" w:rsidRPr="00042103" w:rsidRDefault="00820787" w:rsidP="007E101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สภ.</w:t>
      </w:r>
      <w:r w:rsidR="008D06F2">
        <w:rPr>
          <w:rFonts w:ascii="TH SarabunIT๙" w:hAnsi="TH SarabunIT๙" w:cs="TH SarabunIT๙" w:hint="cs"/>
          <w:sz w:val="32"/>
          <w:szCs w:val="32"/>
          <w:cs/>
        </w:rPr>
        <w:t xml:space="preserve">ลอง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ได้ดาเนินการตรวจสอบยุทโธปกรณ์ของหน่วย และสรุปผลการตรวจสอบครั้งที่ </w:t>
      </w:r>
      <w:r w:rsidRPr="00042103">
        <w:rPr>
          <w:rFonts w:ascii="TH SarabunIT๙" w:hAnsi="TH SarabunIT๙" w:cs="TH SarabunIT๙"/>
          <w:sz w:val="32"/>
          <w:szCs w:val="32"/>
        </w:rPr>
        <w:t>1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และ</w:t>
      </w:r>
    </w:p>
    <w:p w14:paraId="4623D5A1" w14:textId="77777777" w:rsidR="00820787" w:rsidRPr="00042103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042103">
        <w:rPr>
          <w:rFonts w:ascii="TH SarabunIT๙" w:hAnsi="TH SarabunIT๙" w:cs="TH SarabunIT๙"/>
          <w:sz w:val="32"/>
          <w:szCs w:val="32"/>
        </w:rPr>
        <w:t>2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รายละเอียดปรากฏตามเอกสารที่แนบเรียนมาพร้อมหนังสือนี้</w:t>
      </w:r>
    </w:p>
    <w:p w14:paraId="01BA5F23" w14:textId="77777777" w:rsidR="00820787" w:rsidRPr="00042103" w:rsidRDefault="00820787" w:rsidP="007E101E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จึงเรียบมาเพื่อโปรดทราบ </w:t>
      </w:r>
    </w:p>
    <w:p w14:paraId="65E064B4" w14:textId="77777777" w:rsidR="00820787" w:rsidRPr="00250A10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446ED" w14:textId="77777777" w:rsidR="00820787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noProof/>
          <w:kern w:val="0"/>
          <w:sz w:val="28"/>
          <w14:ligatures w14:val="none"/>
        </w:rPr>
        <w:drawing>
          <wp:anchor distT="0" distB="0" distL="114300" distR="114300" simplePos="0" relativeHeight="251659264" behindDoc="1" locked="0" layoutInCell="1" allowOverlap="1" wp14:anchorId="3F5C9C9B" wp14:editId="5EF0CCE2">
            <wp:simplePos x="0" y="0"/>
            <wp:positionH relativeFrom="column">
              <wp:posOffset>3506009</wp:posOffset>
            </wp:positionH>
            <wp:positionV relativeFrom="paragraph">
              <wp:posOffset>111125</wp:posOffset>
            </wp:positionV>
            <wp:extent cx="1383665" cy="637913"/>
            <wp:effectExtent l="0" t="0" r="6985" b="0"/>
            <wp:wrapNone/>
            <wp:docPr id="18353332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37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1D468" w14:textId="77777777" w:rsidR="00820787" w:rsidRPr="00250A10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405E593F" w14:textId="77777777" w:rsidR="00820787" w:rsidRPr="00250A10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7E9299F4" w14:textId="77777777" w:rsidR="00820787" w:rsidRPr="00250A10" w:rsidRDefault="00820787" w:rsidP="00820787">
      <w:pPr>
        <w:pStyle w:val="a3"/>
        <w:ind w:firstLine="5529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 xml:space="preserve"> ( สุรชัย จันทรมณี ) </w:t>
      </w:r>
    </w:p>
    <w:p w14:paraId="59291E33" w14:textId="77777777" w:rsidR="00820787" w:rsidRPr="00250A10" w:rsidRDefault="00820787" w:rsidP="00820787">
      <w:pPr>
        <w:pStyle w:val="a3"/>
        <w:ind w:firstLine="5529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ผกก.สภ.ลอง จว.แพร่</w:t>
      </w:r>
    </w:p>
    <w:p w14:paraId="19786E69" w14:textId="77777777" w:rsidR="00820787" w:rsidRPr="00250A10" w:rsidRDefault="00820787" w:rsidP="00820787">
      <w:pPr>
        <w:pStyle w:val="a3"/>
        <w:ind w:firstLine="5529"/>
        <w:rPr>
          <w:rFonts w:ascii="TH SarabunIT๙" w:hAnsi="TH SarabunIT๙" w:cs="TH SarabunIT๙"/>
          <w:sz w:val="32"/>
          <w:szCs w:val="32"/>
        </w:rPr>
      </w:pPr>
    </w:p>
    <w:p w14:paraId="30B3A57D" w14:textId="77777777" w:rsidR="00C63320" w:rsidRDefault="00C63320"/>
    <w:p w14:paraId="6972BBC1" w14:textId="77777777" w:rsidR="00820787" w:rsidRDefault="00820787"/>
    <w:p w14:paraId="32523435" w14:textId="77777777" w:rsidR="00820787" w:rsidRDefault="00820787"/>
    <w:p w14:paraId="066A0080" w14:textId="77777777" w:rsidR="00820787" w:rsidRDefault="00820787"/>
    <w:p w14:paraId="79E8E233" w14:textId="77777777" w:rsidR="00820787" w:rsidRDefault="00820787"/>
    <w:p w14:paraId="45C2688B" w14:textId="77777777" w:rsidR="00820787" w:rsidRDefault="00820787"/>
    <w:p w14:paraId="5BB505FB" w14:textId="77777777" w:rsidR="00820787" w:rsidRDefault="00820787"/>
    <w:p w14:paraId="5C490F8E" w14:textId="77777777" w:rsidR="00820787" w:rsidRDefault="00820787"/>
    <w:p w14:paraId="2073CD45" w14:textId="77777777" w:rsidR="00820787" w:rsidRDefault="00820787"/>
    <w:p w14:paraId="44293952" w14:textId="77777777" w:rsidR="00820787" w:rsidRDefault="00820787"/>
    <w:p w14:paraId="0735E51B" w14:textId="77777777" w:rsidR="00843E97" w:rsidRDefault="00843E97"/>
    <w:p w14:paraId="3B47CDED" w14:textId="77777777" w:rsidR="00843E97" w:rsidRDefault="00843E97">
      <w:pPr>
        <w:rPr>
          <w:rFonts w:hint="cs"/>
        </w:rPr>
      </w:pPr>
    </w:p>
    <w:p w14:paraId="7299C24C" w14:textId="7D77C458" w:rsidR="00820787" w:rsidRDefault="00820787" w:rsidP="00820787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A41203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A299F18" wp14:editId="099A7125">
            <wp:simplePos x="0" y="0"/>
            <wp:positionH relativeFrom="column">
              <wp:posOffset>142875</wp:posOffset>
            </wp:positionH>
            <wp:positionV relativeFrom="paragraph">
              <wp:posOffset>-9525</wp:posOffset>
            </wp:positionV>
            <wp:extent cx="754380" cy="830580"/>
            <wp:effectExtent l="0" t="0" r="7620" b="7620"/>
            <wp:wrapNone/>
            <wp:docPr id="982706326" name="รูปภาพ 982706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0A1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</w:p>
    <w:p w14:paraId="5E187EDB" w14:textId="4D3A7711" w:rsidR="00820787" w:rsidRPr="00843E97" w:rsidRDefault="00820787" w:rsidP="00820787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Pr="00843E97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6CC78BC5" w14:textId="77777777" w:rsidR="00820787" w:rsidRPr="00250A10" w:rsidRDefault="00820787" w:rsidP="00843E9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๐ ๕๔๕๘ ๑๗๑๕                   </w:t>
      </w:r>
      <w:r w:rsidRPr="00250A10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3E49FA34" w14:textId="2B479B47" w:rsidR="00820787" w:rsidRPr="00820787" w:rsidRDefault="00820787" w:rsidP="00843E9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 ๐๐๒๐(พร).๗๘/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32D9" w:rsidRPr="00B332D9">
        <w:rPr>
          <w:rFonts w:ascii="TH SarabunIT๙" w:hAnsi="TH SarabunIT๙" w:cs="TH SarabunIT๙"/>
          <w:sz w:val="32"/>
          <w:szCs w:val="32"/>
        </w:rPr>
        <w:t xml:space="preserve">15 </w:t>
      </w:r>
      <w:r w:rsidR="00B332D9" w:rsidRPr="00B332D9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85BD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7107DA0" w14:textId="257BC07C" w:rsidR="00820787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20787">
        <w:rPr>
          <w:rFonts w:cs="Cordia New"/>
          <w:cs/>
        </w:rPr>
        <w:t>รายงานผลการตรวจสอบสถานภาพอาวุธปืน</w:t>
      </w:r>
    </w:p>
    <w:p w14:paraId="0EB029B6" w14:textId="6230FA49" w:rsidR="00820787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0A10">
        <w:rPr>
          <w:rFonts w:ascii="TH SarabunIT๙" w:hAnsi="TH SarabunIT๙" w:cs="TH SarabunIT๙"/>
          <w:sz w:val="32"/>
          <w:szCs w:val="32"/>
          <w:cs/>
        </w:rPr>
        <w:t>ผบก</w:t>
      </w:r>
      <w:r>
        <w:rPr>
          <w:rFonts w:ascii="TH SarabunIT๙" w:hAnsi="TH SarabunIT๙" w:cs="TH SarabunIT๙" w:hint="cs"/>
          <w:sz w:val="32"/>
          <w:szCs w:val="32"/>
          <w:cs/>
        </w:rPr>
        <w:t>.สภ.ลอง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7B383F" w14:textId="77777777" w:rsidR="00843E97" w:rsidRPr="00250A10" w:rsidRDefault="00843E9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</w:p>
    <w:p w14:paraId="4412DE50" w14:textId="54BF756C" w:rsidR="00820787" w:rsidRPr="00042103" w:rsidRDefault="00820787" w:rsidP="00820787">
      <w:pPr>
        <w:pStyle w:val="a3"/>
        <w:ind w:firstLine="540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1.อ้างถึง สภ.</w:t>
      </w:r>
      <w:r w:rsidR="00BC4072" w:rsidRPr="00042103">
        <w:rPr>
          <w:rFonts w:ascii="TH SarabunIT๙" w:hAnsi="TH SarabunIT๙" w:cs="TH SarabunIT๙"/>
          <w:sz w:val="32"/>
          <w:szCs w:val="32"/>
          <w:cs/>
        </w:rPr>
        <w:t>ลอง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ที่ 102/2566 ลงวันที่ 3 มี.ค.66 เรื่อง แต่งตั้งคณะกรรมการ</w:t>
      </w:r>
    </w:p>
    <w:p w14:paraId="22E770EA" w14:textId="50089516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ตรวจสอบอาวุธปืนที่ข้าราชการตรวจเบิกยืมไว้ปฏิบัติหน้าที่ราชการว่า มีอาวุธปืนครบถ้วนถูกต้องและ</w:t>
      </w:r>
    </w:p>
    <w:p w14:paraId="23E39049" w14:textId="77777777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รักษาสภาพให้เป็นไปตามระเบียบของทางราชการ แล้วรายงานผลให้ทราบทุกๆเดือน นั้น</w:t>
      </w:r>
    </w:p>
    <w:p w14:paraId="6C22FABD" w14:textId="77777777" w:rsidR="00820787" w:rsidRPr="00042103" w:rsidRDefault="00820787" w:rsidP="00820787">
      <w:pPr>
        <w:pStyle w:val="a3"/>
        <w:ind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2.ตามข้อ 1 คณะกรรมการขอรายงานผลปฏิบัติมาเพื่อทราบดังนี้</w:t>
      </w:r>
    </w:p>
    <w:p w14:paraId="14FA03AC" w14:textId="77777777" w:rsidR="00820787" w:rsidRPr="00042103" w:rsidRDefault="00820787" w:rsidP="00820787">
      <w:pPr>
        <w:pStyle w:val="a3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2.1 วิทยุสั่งการ เรียกเจ้าหน้าที่ตารวจทุกนายที่เบิกยืมอาวุธปืนของทางราชการให้</w:t>
      </w:r>
    </w:p>
    <w:p w14:paraId="566B9D3F" w14:textId="3712E884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นำอาวุธปืนมาทาการตรวจสอบที่ สภ.</w:t>
      </w:r>
      <w:r w:rsidR="00BC4072" w:rsidRPr="00042103">
        <w:rPr>
          <w:rFonts w:ascii="TH SarabunIT๙" w:hAnsi="TH SarabunIT๙" w:cs="TH SarabunIT๙"/>
          <w:sz w:val="32"/>
          <w:szCs w:val="32"/>
          <w:cs/>
        </w:rPr>
        <w:t>ลอง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 w:rsidR="00B332D9" w:rsidRPr="00B332D9">
        <w:rPr>
          <w:rFonts w:ascii="TH SarabunIT๙" w:hAnsi="TH SarabunIT๙" w:cs="TH SarabunIT๙"/>
          <w:sz w:val="32"/>
          <w:szCs w:val="32"/>
          <w:cs/>
        </w:rPr>
        <w:t>12 มี.ค.67</w:t>
      </w:r>
      <w:r w:rsidR="00843E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2103">
        <w:rPr>
          <w:rFonts w:ascii="TH SarabunIT๙" w:hAnsi="TH SarabunIT๙" w:cs="TH SarabunIT๙"/>
          <w:sz w:val="32"/>
          <w:szCs w:val="32"/>
          <w:cs/>
        </w:rPr>
        <w:t>ตั้งแต่เวลา 09.00 น.</w:t>
      </w:r>
    </w:p>
    <w:p w14:paraId="797C69D4" w14:textId="77777777" w:rsidR="00820787" w:rsidRPr="00042103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2.2 จัดทาบัญชีตรวจสอบอาวุธปืน โดยให้ลงชื่อส่งตรวจและลายมือชื่อผู้ตรวจ</w:t>
      </w:r>
    </w:p>
    <w:p w14:paraId="34F4D218" w14:textId="77777777" w:rsidR="00820787" w:rsidRPr="00042103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2.3 รูปถ่ายคณะกรรมการตรวจอาวุธปืน</w:t>
      </w:r>
    </w:p>
    <w:p w14:paraId="2F2CA1BC" w14:textId="77777777" w:rsidR="00820787" w:rsidRPr="00042103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2.4 จากการตรวจสอบอาวุธปืนที่เบิกยืมและในคงคลัง ผลปรากฏว่ามีอาวุธปืนครบ</w:t>
      </w:r>
    </w:p>
    <w:p w14:paraId="5E4579EB" w14:textId="3BBFA9A9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ทุกกระบอก อยู่ในสภาพเรียบร้อย มีการบ</w:t>
      </w:r>
      <w:r w:rsidR="00BC4072" w:rsidRPr="00042103">
        <w:rPr>
          <w:rFonts w:ascii="TH SarabunIT๙" w:hAnsi="TH SarabunIT๙" w:cs="TH SarabunIT๙"/>
          <w:sz w:val="32"/>
          <w:szCs w:val="32"/>
          <w:cs/>
        </w:rPr>
        <w:t>ำ</w:t>
      </w:r>
      <w:r w:rsidRPr="00042103">
        <w:rPr>
          <w:rFonts w:ascii="TH SarabunIT๙" w:hAnsi="TH SarabunIT๙" w:cs="TH SarabunIT๙"/>
          <w:sz w:val="32"/>
          <w:szCs w:val="32"/>
          <w:cs/>
        </w:rPr>
        <w:t>รุงรักษา ใช้การได้ดี</w:t>
      </w:r>
    </w:p>
    <w:p w14:paraId="4F3BAB07" w14:textId="1E5C0018" w:rsidR="00820787" w:rsidRPr="00042103" w:rsidRDefault="00820787" w:rsidP="00BC4072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25C6058" w14:textId="500DD7A1" w:rsidR="00820787" w:rsidRPr="00BC4072" w:rsidRDefault="00820787" w:rsidP="00BC4072">
      <w:pPr>
        <w:pStyle w:val="a4"/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พ.ต.ท. </w:t>
      </w:r>
      <w:r w:rsidR="00BC4072">
        <w:rPr>
          <w:noProof/>
        </w:rPr>
        <w:drawing>
          <wp:inline distT="0" distB="0" distL="0" distR="0" wp14:anchorId="75FEF0B1" wp14:editId="6112E137">
            <wp:extent cx="1028700" cy="778535"/>
            <wp:effectExtent l="0" t="0" r="0" b="2540"/>
            <wp:docPr id="6711951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00" cy="79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787">
        <w:rPr>
          <w:rFonts w:ascii="TH SarabunIT๙" w:hAnsi="TH SarabunIT๙" w:cs="TH SarabunIT๙"/>
          <w:sz w:val="32"/>
          <w:szCs w:val="32"/>
          <w:cs/>
        </w:rPr>
        <w:t>ประธานกรรมการตรวจสอบ</w:t>
      </w:r>
    </w:p>
    <w:p w14:paraId="0CE8FA72" w14:textId="6DCCBB1E" w:rsidR="00820787" w:rsidRPr="00820787" w:rsidRDefault="00820787" w:rsidP="00BC4072">
      <w:pPr>
        <w:pStyle w:val="a3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820787">
        <w:rPr>
          <w:rFonts w:ascii="TH SarabunIT๙" w:hAnsi="TH SarabunIT๙" w:cs="TH SarabunIT๙"/>
          <w:sz w:val="32"/>
          <w:szCs w:val="32"/>
        </w:rPr>
        <w:t xml:space="preserve">( </w:t>
      </w:r>
      <w:r w:rsidR="00BC4072">
        <w:rPr>
          <w:rFonts w:ascii="TH SarabunIT๙" w:hAnsi="TH SarabunIT๙" w:cs="TH SarabunIT๙" w:hint="cs"/>
          <w:sz w:val="32"/>
          <w:szCs w:val="32"/>
          <w:cs/>
        </w:rPr>
        <w:t>สุทิน</w:t>
      </w:r>
      <w:proofErr w:type="gramEnd"/>
      <w:r w:rsidR="00BC4072">
        <w:rPr>
          <w:rFonts w:ascii="TH SarabunIT๙" w:hAnsi="TH SarabunIT๙" w:cs="TH SarabunIT๙" w:hint="cs"/>
          <w:sz w:val="32"/>
          <w:szCs w:val="32"/>
          <w:cs/>
        </w:rPr>
        <w:t xml:space="preserve"> กรุงศรี </w:t>
      </w:r>
      <w:r w:rsidRPr="00820787">
        <w:rPr>
          <w:rFonts w:ascii="TH SarabunIT๙" w:hAnsi="TH SarabunIT๙" w:cs="TH SarabunIT๙"/>
          <w:sz w:val="32"/>
          <w:szCs w:val="32"/>
          <w:cs/>
        </w:rPr>
        <w:t>)</w:t>
      </w:r>
    </w:p>
    <w:p w14:paraId="60DC9F29" w14:textId="7C7673B5" w:rsidR="00820787" w:rsidRPr="00820787" w:rsidRDefault="00820787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  <w:cs/>
        </w:rPr>
        <w:t>รอง ผกก.ป.สภ.</w:t>
      </w:r>
      <w:r w:rsidR="00BC4072">
        <w:rPr>
          <w:rFonts w:ascii="TH SarabunIT๙" w:hAnsi="TH SarabunIT๙" w:cs="TH SarabunIT๙" w:hint="cs"/>
          <w:sz w:val="32"/>
          <w:szCs w:val="32"/>
          <w:cs/>
        </w:rPr>
        <w:t>ลอง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</w:p>
    <w:p w14:paraId="0AD2C722" w14:textId="77777777" w:rsidR="00820787" w:rsidRPr="00820787" w:rsidRDefault="00820787" w:rsidP="00BC4072">
      <w:pPr>
        <w:pStyle w:val="a3"/>
        <w:ind w:left="4342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67264CA9" w14:textId="4357E794" w:rsidR="00BC4072" w:rsidRDefault="00820787" w:rsidP="00BC4072">
      <w:pPr>
        <w:pStyle w:val="a3"/>
        <w:ind w:left="362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proofErr w:type="gramStart"/>
      <w:r w:rsidRPr="00820787">
        <w:rPr>
          <w:rFonts w:ascii="TH SarabunIT๙" w:hAnsi="TH SarabunIT๙" w:cs="TH SarabunIT๙"/>
          <w:sz w:val="32"/>
          <w:szCs w:val="32"/>
          <w:cs/>
        </w:rPr>
        <w:t>กบ.ฯ</w:t>
      </w:r>
      <w:proofErr w:type="gramEnd"/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รวมเรื่องไว้เป็นหลักฐาน</w:t>
      </w:r>
    </w:p>
    <w:p w14:paraId="4EEB7520" w14:textId="77777777" w:rsidR="00BC4072" w:rsidRPr="00250A10" w:rsidRDefault="00BC4072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937B1A" w14:textId="77777777" w:rsidR="00820787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noProof/>
          <w:kern w:val="0"/>
          <w:sz w:val="28"/>
          <w14:ligatures w14:val="none"/>
        </w:rPr>
        <w:drawing>
          <wp:anchor distT="0" distB="0" distL="114300" distR="114300" simplePos="0" relativeHeight="251662336" behindDoc="1" locked="0" layoutInCell="1" allowOverlap="1" wp14:anchorId="675D7D84" wp14:editId="08A51A88">
            <wp:simplePos x="0" y="0"/>
            <wp:positionH relativeFrom="column">
              <wp:posOffset>3506009</wp:posOffset>
            </wp:positionH>
            <wp:positionV relativeFrom="paragraph">
              <wp:posOffset>111125</wp:posOffset>
            </wp:positionV>
            <wp:extent cx="1383665" cy="637913"/>
            <wp:effectExtent l="0" t="0" r="6985" b="0"/>
            <wp:wrapNone/>
            <wp:docPr id="10396265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37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66692" w14:textId="77777777" w:rsidR="00820787" w:rsidRPr="00250A10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42F9A583" w14:textId="77777777" w:rsidR="00820787" w:rsidRPr="00250A10" w:rsidRDefault="00820787" w:rsidP="00BC4072">
      <w:pPr>
        <w:pStyle w:val="a3"/>
        <w:ind w:left="2902" w:firstLine="1418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7E4F6E73" w14:textId="4A7C5EB4" w:rsidR="00820787" w:rsidRPr="00250A10" w:rsidRDefault="0082078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 xml:space="preserve">( สุรชัย จันทรมณี ) </w:t>
      </w:r>
    </w:p>
    <w:p w14:paraId="484D2624" w14:textId="77777777" w:rsidR="00820787" w:rsidRDefault="0082078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ผกก.สภ.ลอง จว.แพร่</w:t>
      </w:r>
    </w:p>
    <w:p w14:paraId="6D2323F9" w14:textId="77777777" w:rsidR="00843E97" w:rsidRDefault="00843E9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222654F" w14:textId="77777777" w:rsidR="00843E97" w:rsidRPr="00250A10" w:rsidRDefault="00843E9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DBFC066" w14:textId="77777777" w:rsidR="00843E97" w:rsidRDefault="00BC4072" w:rsidP="00BC4072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sz w:val="32"/>
          <w:szCs w:val="32"/>
        </w:rPr>
      </w:pPr>
      <w:r w:rsidRPr="00A41203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666404B3" wp14:editId="2615401D">
            <wp:simplePos x="0" y="0"/>
            <wp:positionH relativeFrom="column">
              <wp:posOffset>142875</wp:posOffset>
            </wp:positionH>
            <wp:positionV relativeFrom="paragraph">
              <wp:posOffset>-9525</wp:posOffset>
            </wp:positionV>
            <wp:extent cx="754380" cy="830580"/>
            <wp:effectExtent l="0" t="0" r="7620" b="7620"/>
            <wp:wrapNone/>
            <wp:docPr id="45390564" name="รูปภาพ 45390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DC7529" w14:textId="7E96DFBE" w:rsidR="00BC4072" w:rsidRPr="00843E97" w:rsidRDefault="00BC4072" w:rsidP="00BC4072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250A1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Pr="00843E97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33877A1D" w14:textId="77777777" w:rsidR="00BC4072" w:rsidRPr="00250A10" w:rsidRDefault="00BC4072" w:rsidP="00843E9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๐ ๕๔๕๘ ๑๗๑๕                   </w:t>
      </w:r>
      <w:r w:rsidRPr="00250A10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6F648AAA" w14:textId="71325251" w:rsidR="00BC4072" w:rsidRPr="00820787" w:rsidRDefault="00BC4072" w:rsidP="00843E9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 ๐๐๒๐(พร).๗๘/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32D9" w:rsidRPr="00B332D9">
        <w:rPr>
          <w:rFonts w:ascii="TH SarabunIT๙" w:hAnsi="TH SarabunIT๙" w:cs="TH SarabunIT๙"/>
          <w:sz w:val="32"/>
          <w:szCs w:val="32"/>
          <w:cs/>
        </w:rPr>
        <w:t>28 มีนาคม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257DA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F289DAE" w14:textId="77777777" w:rsidR="00BC4072" w:rsidRDefault="00BC4072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20787">
        <w:rPr>
          <w:rFonts w:cs="Cordia New"/>
          <w:cs/>
        </w:rPr>
        <w:t>รายงานผลการตรวจสอบสถานภาพอาวุธปืน</w:t>
      </w:r>
    </w:p>
    <w:p w14:paraId="54361B37" w14:textId="77777777" w:rsidR="00BC4072" w:rsidRDefault="00BC4072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0A10">
        <w:rPr>
          <w:rFonts w:ascii="TH SarabunIT๙" w:hAnsi="TH SarabunIT๙" w:cs="TH SarabunIT๙"/>
          <w:sz w:val="32"/>
          <w:szCs w:val="32"/>
          <w:cs/>
        </w:rPr>
        <w:t>ผบก</w:t>
      </w:r>
      <w:r>
        <w:rPr>
          <w:rFonts w:ascii="TH SarabunIT๙" w:hAnsi="TH SarabunIT๙" w:cs="TH SarabunIT๙" w:hint="cs"/>
          <w:sz w:val="32"/>
          <w:szCs w:val="32"/>
          <w:cs/>
        </w:rPr>
        <w:t>.สภ.ลอง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A432081" w14:textId="77777777" w:rsidR="00843E97" w:rsidRPr="00250A10" w:rsidRDefault="00843E9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</w:p>
    <w:p w14:paraId="3E3A88C0" w14:textId="77777777" w:rsidR="008D06F2" w:rsidRDefault="00BC4072" w:rsidP="008D06F2">
      <w:pPr>
        <w:pStyle w:val="a4"/>
        <w:spacing w:before="0" w:beforeAutospacing="0" w:after="0" w:afterAutospacing="0"/>
        <w:ind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1.อ้างถึง สภ.</w:t>
      </w:r>
      <w:r w:rsidR="008D06F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ลอง</w:t>
      </w: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ที่ 102/2566 ลงวันที่ 3 มี.ค.66 เรื่อง แต่งตั้งคณะกรรมการตรวจสอบ</w:t>
      </w:r>
    </w:p>
    <w:p w14:paraId="400259C4" w14:textId="669CFF92" w:rsidR="00BC4072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อาวุธปืนที่ข้าราชการตำรวจเบิกยืมไว้ปฏิบัติหน้าที่ราชการว่า มีอาวุธปืนครบถ้วนถูกต้องและ</w:t>
      </w:r>
    </w:p>
    <w:p w14:paraId="353A9B75" w14:textId="77777777" w:rsidR="00BC4072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รักษาสภาพให้เป็นไปตามระเบียบของทางราชการ แล้วรายงานผลให้ทราบทุกๆเดือน นั้น</w:t>
      </w:r>
    </w:p>
    <w:p w14:paraId="246A9685" w14:textId="77777777" w:rsidR="00BC4072" w:rsidRPr="00042103" w:rsidRDefault="00BC4072" w:rsidP="008D06F2">
      <w:pPr>
        <w:pStyle w:val="a4"/>
        <w:spacing w:before="0" w:beforeAutospacing="0" w:after="0" w:afterAutospacing="0"/>
        <w:ind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2.ตามข้อ 1 คณะกรรมการขอรายงานผลปฏิบัติมาเพื่อทราบดังนี้</w:t>
      </w:r>
    </w:p>
    <w:p w14:paraId="281D3CF1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2.1 วิทยุสั่งการ เรียกเจ้าหน้าที่ตารวจทุกนายที่เบิกยืมอาวุธปืนของทางราชการให้</w:t>
      </w:r>
    </w:p>
    <w:p w14:paraId="04B7AE1D" w14:textId="383321C9" w:rsidR="00BC4072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นาอาวุธปืนมาทาการตรวจสอบที่ สภ.</w:t>
      </w:r>
      <w:r w:rsidR="008D06F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ลอง</w:t>
      </w: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ในวันที่ </w:t>
      </w:r>
      <w:r w:rsidR="00B332D9" w:rsidRPr="00B332D9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25 มี.ค.67</w:t>
      </w:r>
      <w:r w:rsidR="00885BDD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ตั้งแต่เวลา 09.00 น.</w:t>
      </w:r>
    </w:p>
    <w:p w14:paraId="159F49BB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2.2 จัดทาบัญชีตรวจสอบอาวุธปืน โดยให้ลงชื่อส่งตรวจและลายมือชื่อผู้ตรวจ</w:t>
      </w:r>
    </w:p>
    <w:p w14:paraId="1ADC5172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2.3 รูปถ่ายคณะกรรมการตรวจอาวุธปืน</w:t>
      </w:r>
    </w:p>
    <w:p w14:paraId="112D32F9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2.4 จากการตรวจสอบอาวุธปืนที่เบิกยืมและในคงคลัง ผลปรากฏว่ามีอาวุธปืนครบ</w:t>
      </w:r>
    </w:p>
    <w:p w14:paraId="79F6B5AE" w14:textId="77777777" w:rsidR="00D11130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ทุกกระบอก อยู่ในสภาพเรียบร้อย มีการบำรุงรักษา ใช้การได้ด</w:t>
      </w:r>
      <w:r w:rsidR="00D11130"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ี</w:t>
      </w:r>
    </w:p>
    <w:p w14:paraId="54EAEC8E" w14:textId="77777777" w:rsidR="00D11130" w:rsidRDefault="00BC4072" w:rsidP="008D06F2">
      <w:pPr>
        <w:pStyle w:val="a4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จึงเรียนมาเพื่อโปรดทราบ</w:t>
      </w:r>
      <w:r w:rsidRPr="00042103">
        <w:rPr>
          <w:rFonts w:ascii="TH SarabunIT๙" w:hAnsi="TH SarabunIT๙" w:cs="TH SarabunIT๙"/>
          <w:sz w:val="32"/>
          <w:szCs w:val="32"/>
        </w:rPr>
        <w:tab/>
      </w:r>
      <w:r w:rsidRPr="000421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C86F0CA" w14:textId="42F53B26" w:rsidR="00BC4072" w:rsidRPr="00D11130" w:rsidRDefault="00BC4072" w:rsidP="00D11130">
      <w:pPr>
        <w:pStyle w:val="a4"/>
        <w:spacing w:before="0" w:beforeAutospacing="0" w:after="0" w:afterAutospacing="0"/>
        <w:ind w:left="4320"/>
        <w:rPr>
          <w:rFonts w:asciiTheme="minorHAnsi" w:eastAsiaTheme="minorHAnsi" w:hAnsiTheme="minorHAnsi" w:cs="Cordia New"/>
          <w:kern w:val="2"/>
          <w:sz w:val="22"/>
          <w14:ligatures w14:val="standardContextual"/>
        </w:rPr>
      </w:pP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พ.ต.ท. </w:t>
      </w:r>
      <w:r>
        <w:rPr>
          <w:noProof/>
        </w:rPr>
        <w:drawing>
          <wp:inline distT="0" distB="0" distL="0" distR="0" wp14:anchorId="18496065" wp14:editId="3E15B022">
            <wp:extent cx="1028700" cy="778535"/>
            <wp:effectExtent l="0" t="0" r="0" b="2540"/>
            <wp:docPr id="9870958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00" cy="79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787">
        <w:rPr>
          <w:rFonts w:ascii="TH SarabunIT๙" w:hAnsi="TH SarabunIT๙" w:cs="TH SarabunIT๙"/>
          <w:sz w:val="32"/>
          <w:szCs w:val="32"/>
          <w:cs/>
        </w:rPr>
        <w:t>ประธานกรรมการตรวจสอบ</w:t>
      </w:r>
    </w:p>
    <w:p w14:paraId="2FD0245D" w14:textId="77777777" w:rsidR="00BC4072" w:rsidRPr="00820787" w:rsidRDefault="00BC4072" w:rsidP="00BC4072">
      <w:pPr>
        <w:pStyle w:val="a3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820787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สุทิน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กรุงศรี </w:t>
      </w:r>
      <w:r w:rsidRPr="00820787">
        <w:rPr>
          <w:rFonts w:ascii="TH SarabunIT๙" w:hAnsi="TH SarabunIT๙" w:cs="TH SarabunIT๙"/>
          <w:sz w:val="32"/>
          <w:szCs w:val="32"/>
          <w:cs/>
        </w:rPr>
        <w:t>)</w:t>
      </w:r>
    </w:p>
    <w:p w14:paraId="5F0FD95A" w14:textId="77777777" w:rsidR="00BC4072" w:rsidRPr="00820787" w:rsidRDefault="00BC4072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  <w:cs/>
        </w:rPr>
        <w:t>รอง ผกก.ป.สภ.</w:t>
      </w:r>
      <w:r>
        <w:rPr>
          <w:rFonts w:ascii="TH SarabunIT๙" w:hAnsi="TH SarabunIT๙" w:cs="TH SarabunIT๙" w:hint="cs"/>
          <w:sz w:val="32"/>
          <w:szCs w:val="32"/>
          <w:cs/>
        </w:rPr>
        <w:t>ลอง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</w:p>
    <w:p w14:paraId="7E123C2A" w14:textId="77777777" w:rsidR="00BC4072" w:rsidRPr="00820787" w:rsidRDefault="00BC4072" w:rsidP="00BC4072">
      <w:pPr>
        <w:pStyle w:val="a3"/>
        <w:ind w:left="4342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1C9B1BBC" w14:textId="77777777" w:rsidR="00BC4072" w:rsidRDefault="00BC4072" w:rsidP="00BC4072">
      <w:pPr>
        <w:pStyle w:val="a3"/>
        <w:ind w:left="362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proofErr w:type="gramStart"/>
      <w:r w:rsidRPr="00820787">
        <w:rPr>
          <w:rFonts w:ascii="TH SarabunIT๙" w:hAnsi="TH SarabunIT๙" w:cs="TH SarabunIT๙"/>
          <w:sz w:val="32"/>
          <w:szCs w:val="32"/>
          <w:cs/>
        </w:rPr>
        <w:t>กบ.ฯ</w:t>
      </w:r>
      <w:proofErr w:type="gramEnd"/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รวมเรื่องไว้เป็นหลักฐาน</w:t>
      </w:r>
    </w:p>
    <w:p w14:paraId="0583B42C" w14:textId="77777777" w:rsidR="00BC4072" w:rsidRPr="00250A10" w:rsidRDefault="00BC4072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3AA4B" w14:textId="77777777" w:rsidR="00BC4072" w:rsidRDefault="00BC4072" w:rsidP="00BC4072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noProof/>
          <w:kern w:val="0"/>
          <w:sz w:val="28"/>
          <w14:ligatures w14:val="none"/>
        </w:rPr>
        <w:drawing>
          <wp:anchor distT="0" distB="0" distL="114300" distR="114300" simplePos="0" relativeHeight="251665408" behindDoc="1" locked="0" layoutInCell="1" allowOverlap="1" wp14:anchorId="748CF47D" wp14:editId="696FC26C">
            <wp:simplePos x="0" y="0"/>
            <wp:positionH relativeFrom="column">
              <wp:posOffset>3219449</wp:posOffset>
            </wp:positionH>
            <wp:positionV relativeFrom="paragraph">
              <wp:posOffset>66675</wp:posOffset>
            </wp:positionV>
            <wp:extent cx="1486157" cy="685165"/>
            <wp:effectExtent l="0" t="0" r="0" b="635"/>
            <wp:wrapNone/>
            <wp:docPr id="1677856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66" cy="688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8BC77" w14:textId="77777777" w:rsidR="00BC4072" w:rsidRPr="00250A10" w:rsidRDefault="00BC4072" w:rsidP="00BC4072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14F2E412" w14:textId="77777777" w:rsidR="00BC4072" w:rsidRPr="00250A10" w:rsidRDefault="00BC4072" w:rsidP="00BC4072">
      <w:pPr>
        <w:pStyle w:val="a3"/>
        <w:ind w:left="2902" w:firstLine="1418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45243AEA" w14:textId="77777777" w:rsidR="00BC4072" w:rsidRPr="00250A10" w:rsidRDefault="00BC4072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 xml:space="preserve">( สุรชัย จันทรมณี ) </w:t>
      </w:r>
    </w:p>
    <w:p w14:paraId="19F4FB93" w14:textId="77777777" w:rsidR="00BC4072" w:rsidRPr="00250A10" w:rsidRDefault="00BC4072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ผกก.สภ.ลอง จว.แพร่</w:t>
      </w:r>
    </w:p>
    <w:p w14:paraId="289AEDC8" w14:textId="77777777" w:rsidR="00820787" w:rsidRDefault="00820787"/>
    <w:sectPr w:rsidR="00820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87"/>
    <w:rsid w:val="00042103"/>
    <w:rsid w:val="00257DAE"/>
    <w:rsid w:val="003E3DF7"/>
    <w:rsid w:val="007E101E"/>
    <w:rsid w:val="00820787"/>
    <w:rsid w:val="00843E97"/>
    <w:rsid w:val="00885BDD"/>
    <w:rsid w:val="008D06F2"/>
    <w:rsid w:val="00990A13"/>
    <w:rsid w:val="00B332D9"/>
    <w:rsid w:val="00BA6B32"/>
    <w:rsid w:val="00BC196E"/>
    <w:rsid w:val="00BC4072"/>
    <w:rsid w:val="00C63320"/>
    <w:rsid w:val="00D1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15CF"/>
  <w15:chartTrackingRefBased/>
  <w15:docId w15:val="{E0FA820F-B781-4976-BA52-8422A906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78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C40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ศุภวิชญ์ ชำนาญ</dc:creator>
  <cp:keywords/>
  <dc:description/>
  <cp:lastModifiedBy>ศุภวิชญ์ ชำนาญ</cp:lastModifiedBy>
  <cp:revision>2</cp:revision>
  <cp:lastPrinted>2024-04-29T09:36:00Z</cp:lastPrinted>
  <dcterms:created xsi:type="dcterms:W3CDTF">2024-04-29T09:39:00Z</dcterms:created>
  <dcterms:modified xsi:type="dcterms:W3CDTF">2024-04-29T09:39:00Z</dcterms:modified>
</cp:coreProperties>
</file>