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0699" w:rsidRPr="009E0699" w:rsidRDefault="009E0699" w:rsidP="009E0699">
      <w:pPr>
        <w:jc w:val="center"/>
        <w:rPr>
          <w:rFonts w:ascii="TH SarabunIT๙" w:hAnsi="TH SarabunIT๙" w:cs="TH SarabunIT๙"/>
          <w:sz w:val="32"/>
          <w:szCs w:val="32"/>
        </w:rPr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53147" wp14:editId="170057BF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0938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4552E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0C0F5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E0699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64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09380A" w:rsidRPr="009E0699" w:rsidRDefault="0009380A" w:rsidP="009E069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84552E" w:rsidRDefault="00C67664" w:rsidP="0009380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4552E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84552E" w:rsidRPr="008455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16 กุมภาพันธ์ 2568 เวลา 21.18 น.</w:t>
      </w:r>
      <w:r w:rsidR="00845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ร.ต.อ.ศิรสิทธิ์ วงศ์ศิริ  รอง สว.(ป.)                  สภ.ลอง/ร้อยเวร20 พร้อมสายตรวจรถยนต์ 201 ออก ว.4 ป้องกันเหตุภายในเขตพื้นที่รับผิดชอบ</w:t>
      </w:r>
      <w:r w:rsidR="000938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ป้องกันเหตุกลุ่มวัยรุ่นจับกลุ่มมั่วสุ่ม ตามบริเวณจุดเสี่ยงจุดล่อแหลม</w:t>
      </w:r>
    </w:p>
    <w:p w:rsidR="0084552E" w:rsidRDefault="0009380A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6BD1B8" wp14:editId="3B595989">
            <wp:simplePos x="0" y="0"/>
            <wp:positionH relativeFrom="column">
              <wp:posOffset>-723900</wp:posOffset>
            </wp:positionH>
            <wp:positionV relativeFrom="paragraph">
              <wp:posOffset>415290</wp:posOffset>
            </wp:positionV>
            <wp:extent cx="3566795" cy="26758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52E" w:rsidRDefault="0009380A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3FE546" wp14:editId="084B66DB">
            <wp:simplePos x="0" y="0"/>
            <wp:positionH relativeFrom="page">
              <wp:posOffset>3829050</wp:posOffset>
            </wp:positionH>
            <wp:positionV relativeFrom="paragraph">
              <wp:posOffset>37465</wp:posOffset>
            </wp:positionV>
            <wp:extent cx="3562350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484" y="21400"/>
                <wp:lineTo x="2148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09380A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6A5654" wp14:editId="527EB685">
            <wp:simplePos x="0" y="0"/>
            <wp:positionH relativeFrom="column">
              <wp:posOffset>2924175</wp:posOffset>
            </wp:positionH>
            <wp:positionV relativeFrom="paragraph">
              <wp:posOffset>789305</wp:posOffset>
            </wp:positionV>
            <wp:extent cx="3566795" cy="2675890"/>
            <wp:effectExtent l="0" t="0" r="0" b="0"/>
            <wp:wrapNone/>
            <wp:docPr id="1766097693" name="รูปภาพ 176609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7693" name="รูปภาพ 17660976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49B442A" wp14:editId="2392B7FB">
            <wp:simplePos x="0" y="0"/>
            <wp:positionH relativeFrom="column">
              <wp:posOffset>-723900</wp:posOffset>
            </wp:positionH>
            <wp:positionV relativeFrom="paragraph">
              <wp:posOffset>789305</wp:posOffset>
            </wp:positionV>
            <wp:extent cx="3566795" cy="2675890"/>
            <wp:effectExtent l="0" t="0" r="0" b="0"/>
            <wp:wrapNone/>
            <wp:docPr id="384656975" name="รูปภาพ 38465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56975" name="รูปภาพ 3846569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2E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09380A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20 กุมภาพันธ์ 2568</w:t>
      </w:r>
      <w:r w:rsidR="000938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เวลา 09.30-11.30 น.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ร.ต.ต.อภิชาติ แม่หล่าย รอง สว.(ป.) สภ.ลอง/ ร้อยเวร 20 พร้อมสายตรวจรถยนต์ 201</w:t>
      </w:r>
      <w:r w:rsidR="000938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ว.4 ร่วมกับเจ้าหน้าที่สำนักงานการปฏิรูปที่ดินจังหวัดแพร่</w:t>
      </w:r>
      <w:r w:rsidR="0009380A" w:rsidRPr="0009380A">
        <w:rPr>
          <w:rFonts w:ascii="TH SarabunIT๙" w:hAnsi="TH SarabunIT๙" w:cs="TH SarabunIT๙"/>
          <w:sz w:val="32"/>
          <w:szCs w:val="32"/>
        </w:rPr>
        <w:t xml:space="preserve">,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ปลัดอำเภอลอง</w:t>
      </w:r>
      <w:r w:rsidR="0009380A" w:rsidRPr="0009380A">
        <w:rPr>
          <w:rFonts w:ascii="TH SarabunIT๙" w:hAnsi="TH SarabunIT๙" w:cs="TH SarabunIT๙"/>
          <w:sz w:val="32"/>
          <w:szCs w:val="32"/>
        </w:rPr>
        <w:t xml:space="preserve">,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นายกตำบลทุ่งแล้ง</w:t>
      </w:r>
      <w:r w:rsidR="0009380A" w:rsidRPr="0009380A">
        <w:rPr>
          <w:rFonts w:ascii="TH SarabunIT๙" w:hAnsi="TH SarabunIT๙" w:cs="TH SarabunIT๙"/>
          <w:sz w:val="32"/>
          <w:szCs w:val="32"/>
        </w:rPr>
        <w:t xml:space="preserve">,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กำนันตำบลทุ่งแล้ง</w:t>
      </w:r>
      <w:r w:rsidR="0009380A" w:rsidRPr="0009380A">
        <w:rPr>
          <w:rFonts w:ascii="TH SarabunIT๙" w:hAnsi="TH SarabunIT๙" w:cs="TH SarabunIT๙"/>
          <w:sz w:val="32"/>
          <w:szCs w:val="32"/>
        </w:rPr>
        <w:t xml:space="preserve">, </w:t>
      </w:r>
      <w:r w:rsidR="0009380A" w:rsidRPr="0009380A">
        <w:rPr>
          <w:rFonts w:ascii="TH SarabunIT๙" w:hAnsi="TH SarabunIT๙" w:cs="TH SarabunIT๙"/>
          <w:sz w:val="32"/>
          <w:szCs w:val="32"/>
          <w:cs/>
        </w:rPr>
        <w:t>จนท.ทหาร ม.พัน12 และเจ้าหน้าที่ป่าไม้ เนื่องจากได้ตรวจพบชาวบ้านมีการไถปรับพื้นที่เป็นบริเวณกว้าง ในท้องที่บ้านหาดผาคัน หมู่ 8 ต.ทุ่งแล้ง อ.ลอง จ.แพร่</w:t>
      </w:r>
    </w:p>
    <w:p w:rsidR="0084552E" w:rsidRDefault="0009380A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6E6170E" wp14:editId="040F538C">
            <wp:simplePos x="0" y="0"/>
            <wp:positionH relativeFrom="margin">
              <wp:posOffset>3019425</wp:posOffset>
            </wp:positionH>
            <wp:positionV relativeFrom="paragraph">
              <wp:posOffset>2877185</wp:posOffset>
            </wp:positionV>
            <wp:extent cx="3288030" cy="2466340"/>
            <wp:effectExtent l="0" t="0" r="7620" b="0"/>
            <wp:wrapThrough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hrough>
            <wp:docPr id="1519587025" name="รูปภาพ 151958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87025" name="รูปภาพ 15195870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673AB56" wp14:editId="0E80D03F">
            <wp:simplePos x="0" y="0"/>
            <wp:positionH relativeFrom="margin">
              <wp:posOffset>-438150</wp:posOffset>
            </wp:positionH>
            <wp:positionV relativeFrom="paragraph">
              <wp:posOffset>2901315</wp:posOffset>
            </wp:positionV>
            <wp:extent cx="3288030" cy="2466340"/>
            <wp:effectExtent l="0" t="0" r="7620" b="0"/>
            <wp:wrapThrough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hrough>
            <wp:docPr id="347614054" name="รูปภาพ 34761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4054" name="รูปภาพ 3476140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9BB671B" wp14:editId="556F663A">
            <wp:simplePos x="0" y="0"/>
            <wp:positionH relativeFrom="margin">
              <wp:posOffset>3057525</wp:posOffset>
            </wp:positionH>
            <wp:positionV relativeFrom="paragraph">
              <wp:posOffset>243840</wp:posOffset>
            </wp:positionV>
            <wp:extent cx="3288030" cy="2466340"/>
            <wp:effectExtent l="0" t="0" r="7620" b="0"/>
            <wp:wrapThrough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hrough>
            <wp:docPr id="203934466" name="รูปภาพ 20393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4466" name="รูปภาพ 2039344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B702FAB" wp14:editId="59E194FA">
            <wp:simplePos x="0" y="0"/>
            <wp:positionH relativeFrom="margin">
              <wp:posOffset>-457200</wp:posOffset>
            </wp:positionH>
            <wp:positionV relativeFrom="paragraph">
              <wp:posOffset>243840</wp:posOffset>
            </wp:positionV>
            <wp:extent cx="3288030" cy="2466340"/>
            <wp:effectExtent l="0" t="0" r="7620" b="0"/>
            <wp:wrapThrough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2E" w:rsidRDefault="0009380A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52E6559" wp14:editId="5FF2B303">
            <wp:simplePos x="0" y="0"/>
            <wp:positionH relativeFrom="margin">
              <wp:posOffset>2981325</wp:posOffset>
            </wp:positionH>
            <wp:positionV relativeFrom="paragraph">
              <wp:posOffset>5133340</wp:posOffset>
            </wp:positionV>
            <wp:extent cx="3288030" cy="2466340"/>
            <wp:effectExtent l="0" t="0" r="7620" b="0"/>
            <wp:wrapNone/>
            <wp:docPr id="1186206343" name="รูปภาพ 118620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06343" name="รูปภาพ 11862063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DB4B34E" wp14:editId="784F9F8F">
            <wp:simplePos x="0" y="0"/>
            <wp:positionH relativeFrom="margin">
              <wp:posOffset>-447675</wp:posOffset>
            </wp:positionH>
            <wp:positionV relativeFrom="paragraph">
              <wp:posOffset>5142865</wp:posOffset>
            </wp:positionV>
            <wp:extent cx="3288030" cy="2466340"/>
            <wp:effectExtent l="0" t="0" r="7620" b="0"/>
            <wp:wrapNone/>
            <wp:docPr id="55934686" name="รูปภาพ 5593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4686" name="รูปภาพ 559346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26 กุมภาพันธ์ 256</w:t>
      </w:r>
      <w:r w:rsidR="0009380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 เวลา 20.00 น.ร.ต.ท.ศิรสิทธิ์ วงศ์ศิริ  รอง สว.(ป) สภ.ลอง/ร้อยเวร20 พร้อมสายตรวจรถยนต์</w:t>
      </w:r>
      <w:r w:rsidR="000938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552E">
        <w:rPr>
          <w:rFonts w:ascii="TH SarabunIT๙" w:hAnsi="TH SarabunIT๙" w:cs="TH SarabunIT๙"/>
          <w:sz w:val="32"/>
          <w:szCs w:val="32"/>
          <w:cs/>
        </w:rPr>
        <w:t xml:space="preserve">201  .ว.4 ตรวจดูเเลความปลอดภัยตามหนังสือขอความอนุเคราะห์จากสถานศึกษาต่างๆขอกำลังเจ้าหน้าที่ตำรวจชุดสายตรวจดูแลรักษาความปลอดภัย(ตู้แดง) 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1.โรงเรียนลองวิทยา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 xml:space="preserve">2.วิทยาลัยการอาชีพลอง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 xml:space="preserve">3.กศน.ลอง </w:t>
      </w:r>
    </w:p>
    <w:p w:rsidR="0084552E" w:rsidRPr="0084552E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4.โรงเรียนจรูญลองรัตนาคาร</w:t>
      </w:r>
    </w:p>
    <w:p w:rsidR="004A0CA0" w:rsidRDefault="0084552E" w:rsidP="0084552E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84552E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4A0CA0" w:rsidRDefault="0084552E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83FB152" wp14:editId="0E8257E8">
            <wp:simplePos x="0" y="0"/>
            <wp:positionH relativeFrom="column">
              <wp:posOffset>2988310</wp:posOffset>
            </wp:positionH>
            <wp:positionV relativeFrom="paragraph">
              <wp:posOffset>336550</wp:posOffset>
            </wp:positionV>
            <wp:extent cx="3343275" cy="2508250"/>
            <wp:effectExtent l="0" t="0" r="9525" b="635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183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3A9CBE" wp14:editId="709C1EC7">
            <wp:simplePos x="0" y="0"/>
            <wp:positionH relativeFrom="column">
              <wp:posOffset>-559672</wp:posOffset>
            </wp:positionH>
            <wp:positionV relativeFrom="paragraph">
              <wp:posOffset>351126</wp:posOffset>
            </wp:positionV>
            <wp:extent cx="3315970" cy="2487295"/>
            <wp:effectExtent l="0" t="0" r="0" b="8255"/>
            <wp:wrapThrough wrapText="bothSides">
              <wp:wrapPolygon edited="0">
                <wp:start x="0" y="0"/>
                <wp:lineTo x="0" y="21506"/>
                <wp:lineTo x="21468" y="21506"/>
                <wp:lineTo x="2146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1833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84552E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D9C5828" wp14:editId="11EEC12A">
            <wp:simplePos x="0" y="0"/>
            <wp:positionH relativeFrom="column">
              <wp:posOffset>-613410</wp:posOffset>
            </wp:positionH>
            <wp:positionV relativeFrom="paragraph">
              <wp:posOffset>226638</wp:posOffset>
            </wp:positionV>
            <wp:extent cx="3369945" cy="2527935"/>
            <wp:effectExtent l="0" t="0" r="1905" b="5715"/>
            <wp:wrapThrough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1835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1F6FF04" wp14:editId="1BA1EF2F">
            <wp:simplePos x="0" y="0"/>
            <wp:positionH relativeFrom="column">
              <wp:posOffset>2893060</wp:posOffset>
            </wp:positionH>
            <wp:positionV relativeFrom="paragraph">
              <wp:posOffset>235917</wp:posOffset>
            </wp:positionV>
            <wp:extent cx="3370997" cy="2528808"/>
            <wp:effectExtent l="0" t="0" r="1270" b="508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21836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97" cy="252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A0" w:rsidRPr="009E0699" w:rsidRDefault="004A0CA0" w:rsidP="0009380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4A0CA0" w:rsidRPr="009E0699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61D4D" w:rsidRDefault="00161D4D" w:rsidP="009E0699">
      <w:pPr>
        <w:spacing w:after="0" w:line="240" w:lineRule="auto"/>
      </w:pPr>
      <w:r>
        <w:separator/>
      </w:r>
    </w:p>
  </w:endnote>
  <w:endnote w:type="continuationSeparator" w:id="0">
    <w:p w:rsidR="00161D4D" w:rsidRDefault="00161D4D" w:rsidP="009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0699" w:rsidRDefault="009E0699">
    <w:pPr>
      <w:pStyle w:val="a5"/>
    </w:pPr>
  </w:p>
  <w:p w:rsidR="009E0699" w:rsidRDefault="009E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61D4D" w:rsidRDefault="00161D4D" w:rsidP="009E0699">
      <w:pPr>
        <w:spacing w:after="0" w:line="240" w:lineRule="auto"/>
      </w:pPr>
      <w:r>
        <w:separator/>
      </w:r>
    </w:p>
  </w:footnote>
  <w:footnote w:type="continuationSeparator" w:id="0">
    <w:p w:rsidR="00161D4D" w:rsidRDefault="00161D4D" w:rsidP="009E0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699"/>
    <w:rsid w:val="0009380A"/>
    <w:rsid w:val="000C0F57"/>
    <w:rsid w:val="000F7FD0"/>
    <w:rsid w:val="00161D4D"/>
    <w:rsid w:val="002E7992"/>
    <w:rsid w:val="003732BB"/>
    <w:rsid w:val="004A0CA0"/>
    <w:rsid w:val="005054AA"/>
    <w:rsid w:val="00673EAA"/>
    <w:rsid w:val="0084552E"/>
    <w:rsid w:val="009E0699"/>
    <w:rsid w:val="00C45F7F"/>
    <w:rsid w:val="00C67664"/>
    <w:rsid w:val="00C761DE"/>
    <w:rsid w:val="00EC3318"/>
    <w:rsid w:val="00F25609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8BF24"/>
  <w15:chartTrackingRefBased/>
  <w15:docId w15:val="{2BAE5406-6BB8-49CC-8497-0D05DF9A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E0699"/>
  </w:style>
  <w:style w:type="paragraph" w:styleId="a5">
    <w:name w:val="footer"/>
    <w:basedOn w:val="a"/>
    <w:link w:val="a6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E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cp:lastPrinted>2024-04-23T19:25:00Z</cp:lastPrinted>
  <dcterms:created xsi:type="dcterms:W3CDTF">2025-04-24T09:31:00Z</dcterms:created>
  <dcterms:modified xsi:type="dcterms:W3CDTF">2025-04-24T09:31:00Z</dcterms:modified>
</cp:coreProperties>
</file>