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699" w:rsidRPr="009E0699" w:rsidRDefault="009E0699" w:rsidP="009E0699">
      <w:pPr>
        <w:jc w:val="center"/>
        <w:rPr>
          <w:rFonts w:ascii="TH SarabunIT๙" w:hAnsi="TH SarabunIT๙" w:cs="TH SarabunIT๙"/>
          <w:sz w:val="32"/>
          <w:szCs w:val="32"/>
        </w:rPr>
      </w:pPr>
      <w:r w:rsidRPr="009E069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BC53147" wp14:editId="170057BF">
            <wp:extent cx="3475990" cy="12096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0699" w:rsidRPr="009E0699" w:rsidRDefault="009E0699" w:rsidP="009E06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รายงานการปฏิบัติราชการประจำเดือนตุลาคม</w:t>
      </w:r>
    </w:p>
    <w:p w:rsidR="009E0699" w:rsidRPr="009E0699" w:rsidRDefault="009E0699" w:rsidP="009E0699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 w:rsidR="002D6B4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9E0699" w:rsidRPr="009E0699" w:rsidRDefault="009E0699" w:rsidP="009E06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สถานีตำรวจภูธรลอง</w:t>
      </w:r>
    </w:p>
    <w:p w:rsidR="009E0699" w:rsidRPr="009E0699" w:rsidRDefault="009E0699" w:rsidP="009E069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67664" w:rsidRPr="009E0699" w:rsidRDefault="009E0699" w:rsidP="009E0699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งานป้องกันปราบปราม</w:t>
      </w:r>
    </w:p>
    <w:p w:rsidR="009E0699" w:rsidRDefault="00C67664" w:rsidP="002D6B41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2D6B4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E0699" w:rsidRPr="009E0699">
        <w:rPr>
          <w:rFonts w:ascii="TH SarabunIT๙" w:hAnsi="TH SarabunIT๙" w:cs="TH SarabunIT๙"/>
          <w:sz w:val="32"/>
          <w:szCs w:val="32"/>
          <w:cs/>
        </w:rPr>
        <w:t xml:space="preserve"> ตุลาคม 256</w:t>
      </w:r>
      <w:r w:rsidR="002D6B4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11.00 น. </w:t>
      </w:r>
      <w:r w:rsidR="002D6B41" w:rsidRPr="002D6B41">
        <w:rPr>
          <w:rFonts w:ascii="TH SarabunIT๙" w:hAnsi="TH SarabunIT๙" w:cs="TH SarabunIT๙"/>
          <w:sz w:val="32"/>
          <w:szCs w:val="32"/>
          <w:cs/>
        </w:rPr>
        <w:t>ร.ต.อ.ศิรสิทธิ์ วงค์ศิริ รอง สว(ป.)สภ.ลอง/ร้อยเวร 20 พร้อมสายตรวจรถยนต์ 201 ออกตรวจป้องกันปราบปรามในเขตพื้นที่ปั๊ม</w:t>
      </w:r>
      <w:proofErr w:type="spellStart"/>
      <w:r w:rsidR="002D6B41" w:rsidRPr="002D6B41">
        <w:rPr>
          <w:rFonts w:ascii="TH SarabunIT๙" w:hAnsi="TH SarabunIT๙" w:cs="TH SarabunIT๙"/>
          <w:sz w:val="32"/>
          <w:szCs w:val="32"/>
          <w:cs/>
        </w:rPr>
        <w:t>น้ํามัน</w:t>
      </w:r>
      <w:proofErr w:type="spellEnd"/>
      <w:r w:rsidR="002D6B41" w:rsidRPr="002D6B41">
        <w:rPr>
          <w:rFonts w:ascii="TH SarabunIT๙" w:hAnsi="TH SarabunIT๙" w:cs="TH SarabunIT๙"/>
          <w:sz w:val="32"/>
          <w:szCs w:val="32"/>
          <w:cs/>
        </w:rPr>
        <w:t xml:space="preserve"> ปตท.ลอง</w:t>
      </w:r>
      <w:r w:rsidR="002D6B41" w:rsidRPr="002D6B41">
        <w:rPr>
          <w:rFonts w:ascii="TH SarabunIT๙" w:hAnsi="TH SarabunIT๙" w:cs="TH SarabunIT๙"/>
          <w:sz w:val="32"/>
          <w:szCs w:val="32"/>
        </w:rPr>
        <w:t xml:space="preserve">, </w:t>
      </w:r>
      <w:r w:rsidR="002D6B41" w:rsidRPr="002D6B41">
        <w:rPr>
          <w:rFonts w:ascii="TH SarabunIT๙" w:hAnsi="TH SarabunIT๙" w:cs="TH SarabunIT๙"/>
          <w:sz w:val="32"/>
          <w:szCs w:val="32"/>
          <w:cs/>
        </w:rPr>
        <w:t>จุดเสี่ยง จุดล่อแหลมในเขตพื้นที่</w:t>
      </w:r>
    </w:p>
    <w:p w:rsidR="009E0699" w:rsidRDefault="002D6B41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6710F52" wp14:editId="2A65816D">
            <wp:simplePos x="0" y="0"/>
            <wp:positionH relativeFrom="column">
              <wp:posOffset>3200400</wp:posOffset>
            </wp:positionH>
            <wp:positionV relativeFrom="paragraph">
              <wp:posOffset>81915</wp:posOffset>
            </wp:positionV>
            <wp:extent cx="2575560" cy="193167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519E403" wp14:editId="1D4CF34D">
            <wp:simplePos x="0" y="0"/>
            <wp:positionH relativeFrom="column">
              <wp:posOffset>171450</wp:posOffset>
            </wp:positionH>
            <wp:positionV relativeFrom="paragraph">
              <wp:posOffset>81915</wp:posOffset>
            </wp:positionV>
            <wp:extent cx="2610485" cy="1958340"/>
            <wp:effectExtent l="0" t="0" r="0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2D6B4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E069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ต.ค.256</w:t>
      </w:r>
      <w:r w:rsidR="002D6B41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2D6B41" w:rsidRPr="002D6B41" w:rsidRDefault="009E0699" w:rsidP="002D6B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D6B41" w:rsidRPr="002D6B41">
        <w:rPr>
          <w:rFonts w:ascii="TH SarabunIT๙" w:hAnsi="TH SarabunIT๙" w:cs="TH SarabunIT๙"/>
          <w:sz w:val="32"/>
          <w:szCs w:val="32"/>
          <w:cs/>
        </w:rPr>
        <w:t xml:space="preserve">ร.ต.ต.อภิชาติ แม่หล่าย รอง สว.(ป.)สภ.ลอง/ร้อยเวร20 พร้อมสายตรวจรถยนต์ 201 </w:t>
      </w:r>
    </w:p>
    <w:p w:rsidR="004A0CA0" w:rsidRDefault="002D6B41" w:rsidP="002D6B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D6B41">
        <w:rPr>
          <w:rFonts w:ascii="TH SarabunIT๙" w:hAnsi="TH SarabunIT๙" w:cs="TH SarabunIT๙"/>
          <w:sz w:val="32"/>
          <w:szCs w:val="32"/>
          <w:cs/>
        </w:rPr>
        <w:t>-. ออก ว.4 ป้องกันเหตุภายในเขตพื้นที่รับผิดชอบป้องกันเหตุกลุ่มวัยรุ่นจับกลุ่มมั่วสุ่ม ตามบริเวณจุดเสี่ยงจุดล่อแหลม</w:t>
      </w:r>
    </w:p>
    <w:p w:rsidR="004A0CA0" w:rsidRDefault="002D6B41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2E6A593" wp14:editId="356ABE89">
            <wp:simplePos x="0" y="0"/>
            <wp:positionH relativeFrom="column">
              <wp:posOffset>3238500</wp:posOffset>
            </wp:positionH>
            <wp:positionV relativeFrom="paragraph">
              <wp:posOffset>12700</wp:posOffset>
            </wp:positionV>
            <wp:extent cx="3095625" cy="2104117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104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9386DE4" wp14:editId="34DCAD7A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858770" cy="2145030"/>
            <wp:effectExtent l="0" t="0" r="0" b="762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394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2D6B41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A36E189" wp14:editId="26775156">
            <wp:simplePos x="0" y="0"/>
            <wp:positionH relativeFrom="column">
              <wp:posOffset>1247140</wp:posOffset>
            </wp:positionH>
            <wp:positionV relativeFrom="paragraph">
              <wp:posOffset>8890</wp:posOffset>
            </wp:positionV>
            <wp:extent cx="3905745" cy="264795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74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2D6B41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C048B24" wp14:editId="655AC5C8">
            <wp:simplePos x="0" y="0"/>
            <wp:positionH relativeFrom="column">
              <wp:posOffset>1285875</wp:posOffset>
            </wp:positionH>
            <wp:positionV relativeFrom="paragraph">
              <wp:posOffset>6350</wp:posOffset>
            </wp:positionV>
            <wp:extent cx="3898021" cy="2924175"/>
            <wp:effectExtent l="0" t="0" r="762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021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4A0CA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50E" w:rsidRDefault="0071350E" w:rsidP="009E0699">
      <w:pPr>
        <w:spacing w:after="0" w:line="240" w:lineRule="auto"/>
      </w:pPr>
      <w:r>
        <w:separator/>
      </w:r>
    </w:p>
  </w:endnote>
  <w:endnote w:type="continuationSeparator" w:id="0">
    <w:p w:rsidR="0071350E" w:rsidRDefault="0071350E" w:rsidP="009E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0699" w:rsidRDefault="009E0699">
    <w:pPr>
      <w:pStyle w:val="a5"/>
    </w:pPr>
  </w:p>
  <w:p w:rsidR="009E0699" w:rsidRDefault="009E06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50E" w:rsidRDefault="0071350E" w:rsidP="009E0699">
      <w:pPr>
        <w:spacing w:after="0" w:line="240" w:lineRule="auto"/>
      </w:pPr>
      <w:r>
        <w:separator/>
      </w:r>
    </w:p>
  </w:footnote>
  <w:footnote w:type="continuationSeparator" w:id="0">
    <w:p w:rsidR="0071350E" w:rsidRDefault="0071350E" w:rsidP="009E06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99"/>
    <w:rsid w:val="002D6B41"/>
    <w:rsid w:val="0037140F"/>
    <w:rsid w:val="003732BB"/>
    <w:rsid w:val="004A0CA0"/>
    <w:rsid w:val="005054AA"/>
    <w:rsid w:val="005663B2"/>
    <w:rsid w:val="00673EAA"/>
    <w:rsid w:val="0071350E"/>
    <w:rsid w:val="007541D7"/>
    <w:rsid w:val="009E0699"/>
    <w:rsid w:val="009F4F87"/>
    <w:rsid w:val="00C45F7F"/>
    <w:rsid w:val="00C67664"/>
    <w:rsid w:val="00C761DE"/>
    <w:rsid w:val="00EC3318"/>
    <w:rsid w:val="00F25609"/>
    <w:rsid w:val="00F4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D569"/>
  <w15:chartTrackingRefBased/>
  <w15:docId w15:val="{2BAE5406-6BB8-49CC-8497-0D05DF9A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E0699"/>
  </w:style>
  <w:style w:type="paragraph" w:styleId="a5">
    <w:name w:val="footer"/>
    <w:basedOn w:val="a"/>
    <w:link w:val="a6"/>
    <w:uiPriority w:val="99"/>
    <w:unhideWhenUsed/>
    <w:rsid w:val="009E0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E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ศุภวิชญ์ ชำนาญ</cp:lastModifiedBy>
  <cp:revision>2</cp:revision>
  <dcterms:created xsi:type="dcterms:W3CDTF">2025-04-22T09:05:00Z</dcterms:created>
  <dcterms:modified xsi:type="dcterms:W3CDTF">2025-04-22T09:05:00Z</dcterms:modified>
</cp:coreProperties>
</file>