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F7F" w:rsidRPr="00FE01F9" w:rsidRDefault="00DA6C58" w:rsidP="006255BC">
      <w:pPr>
        <w:jc w:val="center"/>
        <w:rPr>
          <w:rFonts w:ascii="TH SarabunIT๙" w:hAnsi="TH SarabunIT๙" w:cs="TH SarabunIT๙"/>
        </w:rPr>
      </w:pPr>
      <w:r w:rsidRPr="00FE01F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36B031A" wp14:editId="5B62BE02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C58" w:rsidRPr="00FE01F9" w:rsidRDefault="00DA6C58" w:rsidP="006255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E01F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รายงานการปฏิบัติราชการประจำเดือนธันวาคม</w:t>
      </w:r>
    </w:p>
    <w:p w:rsidR="00DA6C58" w:rsidRPr="00FE01F9" w:rsidRDefault="00581487" w:rsidP="006255BC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:rsidR="00DA6C58" w:rsidRPr="00FE01F9" w:rsidRDefault="00DA6C58" w:rsidP="006255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E01F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DA6C58" w:rsidRPr="006255BC" w:rsidRDefault="00DA6C58" w:rsidP="006255B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255BC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:rsidR="00DA6C58" w:rsidRPr="00FE01F9" w:rsidRDefault="000B28BF" w:rsidP="006255B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A6C58" w:rsidRPr="00FE01F9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DA6C58" w:rsidRPr="00FE01F9">
        <w:rPr>
          <w:rFonts w:ascii="TH SarabunIT๙" w:hAnsi="TH SarabunIT๙" w:cs="TH SarabunIT๙"/>
          <w:sz w:val="32"/>
          <w:szCs w:val="32"/>
        </w:rPr>
        <w:t xml:space="preserve"> 13 </w:t>
      </w:r>
      <w:r w:rsidR="00581487">
        <w:rPr>
          <w:rFonts w:ascii="TH SarabunIT๙" w:hAnsi="TH SarabunIT๙" w:cs="TH SarabunIT๙"/>
          <w:sz w:val="32"/>
          <w:szCs w:val="32"/>
          <w:cs/>
        </w:rPr>
        <w:t>ธ.ค.2567</w:t>
      </w:r>
      <w:r w:rsidR="00DA6C58" w:rsidRPr="00FE01F9">
        <w:rPr>
          <w:rFonts w:ascii="TH SarabunIT๙" w:hAnsi="TH SarabunIT๙" w:cs="TH SarabunIT๙"/>
          <w:sz w:val="32"/>
          <w:szCs w:val="32"/>
          <w:cs/>
        </w:rPr>
        <w:t xml:space="preserve"> เวลา 08.30 น. วิทยากรจาก สภ.ลอง สารวัตรงานจราจร ได้อบรมให้ความรู้แก่เด็กนักเรียน โรงเรียนบ้านหัวทุ่ง ( สามัคคีวิทยาคาร )</w:t>
      </w:r>
      <w:r w:rsidR="00FE01F9" w:rsidRPr="00FE01F9">
        <w:rPr>
          <w:rFonts w:ascii="TH SarabunIT๙" w:hAnsi="TH SarabunIT๙" w:cs="TH SarabunIT๙"/>
          <w:sz w:val="32"/>
          <w:szCs w:val="32"/>
          <w:cs/>
        </w:rPr>
        <w:t xml:space="preserve"> โครงการป้องกันและลดอุบัติเหตุทางถนนตำบลหัวทุ่ง</w:t>
      </w:r>
    </w:p>
    <w:p w:rsidR="00FE01F9" w:rsidRPr="00FE01F9" w:rsidRDefault="000B28BF" w:rsidP="006255B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E6CB7">
        <w:rPr>
          <w:rFonts w:ascii="TH SarabunIT๙" w:hAnsi="TH SarabunIT๙" w:cs="TH SarabunIT๙"/>
          <w:sz w:val="32"/>
          <w:szCs w:val="32"/>
          <w:cs/>
        </w:rPr>
        <w:t>เมื่อวันที่ 14 ธ.ค.256</w:t>
      </w:r>
      <w:r w:rsidR="00581487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E01F9" w:rsidRPr="00FE01F9">
        <w:rPr>
          <w:rFonts w:ascii="TH SarabunIT๙" w:hAnsi="TH SarabunIT๙" w:cs="TH SarabunIT๙"/>
          <w:sz w:val="32"/>
          <w:szCs w:val="32"/>
          <w:cs/>
        </w:rPr>
        <w:t xml:space="preserve"> เวลา 07.30 น. ชุดปฏิบัติการจราจรได้มีการรักษาความปลอดภัย</w:t>
      </w:r>
    </w:p>
    <w:p w:rsidR="00FE01F9" w:rsidRPr="00FE01F9" w:rsidRDefault="00FE01F9" w:rsidP="006255B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E01F9">
        <w:rPr>
          <w:rFonts w:ascii="TH SarabunIT๙" w:hAnsi="TH SarabunIT๙" w:cs="TH SarabunIT๙"/>
          <w:sz w:val="32"/>
          <w:szCs w:val="32"/>
          <w:cs/>
        </w:rPr>
        <w:t>หน้าโรงเรียนลองวิทยา ดูแลความปลอดภัยบนท้องถนนให้กับนักเรียน</w:t>
      </w:r>
    </w:p>
    <w:p w:rsidR="00FE01F9" w:rsidRDefault="000B28BF" w:rsidP="006255B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81487">
        <w:rPr>
          <w:rFonts w:ascii="TH SarabunIT๙" w:hAnsi="TH SarabunIT๙" w:cs="TH SarabunIT๙"/>
          <w:sz w:val="32"/>
          <w:szCs w:val="32"/>
          <w:cs/>
        </w:rPr>
        <w:t>เมื่อวันที่ 20 ธ.ค.2567</w:t>
      </w:r>
      <w:bookmarkStart w:id="0" w:name="_GoBack"/>
      <w:bookmarkEnd w:id="0"/>
      <w:r>
        <w:rPr>
          <w:rFonts w:ascii="TH SarabunIT๙" w:hAnsi="TH SarabunIT๙" w:cs="TH SarabunIT๙"/>
          <w:sz w:val="32"/>
          <w:szCs w:val="32"/>
          <w:cs/>
        </w:rPr>
        <w:t xml:space="preserve"> เวลา 08.0</w:t>
      </w:r>
      <w:r w:rsidRPr="00FE01F9">
        <w:rPr>
          <w:rFonts w:ascii="TH SarabunIT๙" w:hAnsi="TH SarabunIT๙" w:cs="TH SarabunIT๙"/>
          <w:sz w:val="32"/>
          <w:szCs w:val="32"/>
          <w:cs/>
        </w:rPr>
        <w:t>0 น. ชุดปฏิบัติการจราจรได้มีการรักษาความปลอดภัย</w:t>
      </w:r>
    </w:p>
    <w:p w:rsidR="000B28BF" w:rsidRDefault="000B28BF" w:rsidP="006255B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กวดขันวินัยจราจร ถนนหน้าโรงเรียนลองวิทยา ให้มีการสวมหมวกกัน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น๊อค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เพื่อลดความเสี่ยงด้านอุบัติเหตุ</w:t>
      </w:r>
    </w:p>
    <w:p w:rsidR="000F3701" w:rsidRDefault="000F3701" w:rsidP="006255B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F3701" w:rsidRPr="000F3701" w:rsidRDefault="009146D6" w:rsidP="006255B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1B8980" wp14:editId="7A76C864">
            <wp:simplePos x="0" y="0"/>
            <wp:positionH relativeFrom="column">
              <wp:posOffset>-57150</wp:posOffset>
            </wp:positionH>
            <wp:positionV relativeFrom="paragraph">
              <wp:posOffset>167640</wp:posOffset>
            </wp:positionV>
            <wp:extent cx="2700000" cy="1800000"/>
            <wp:effectExtent l="0" t="0" r="5715" b="0"/>
            <wp:wrapThrough wrapText="bothSides">
              <wp:wrapPolygon edited="0">
                <wp:start x="0" y="0"/>
                <wp:lineTo x="0" y="21265"/>
                <wp:lineTo x="21493" y="21265"/>
                <wp:lineTo x="21493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3701" w:rsidRPr="000F3701" w:rsidRDefault="000F3701" w:rsidP="006255B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503577C" wp14:editId="3C3FDF7A">
            <wp:simplePos x="0" y="0"/>
            <wp:positionH relativeFrom="column">
              <wp:posOffset>3305175</wp:posOffset>
            </wp:positionH>
            <wp:positionV relativeFrom="paragraph">
              <wp:posOffset>-184150</wp:posOffset>
            </wp:positionV>
            <wp:extent cx="2399469" cy="1800000"/>
            <wp:effectExtent l="0" t="0" r="1270" b="0"/>
            <wp:wrapThrough wrapText="bothSides">
              <wp:wrapPolygon edited="0">
                <wp:start x="0" y="0"/>
                <wp:lineTo x="0" y="21265"/>
                <wp:lineTo x="21440" y="21265"/>
                <wp:lineTo x="21440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3701" w:rsidRPr="000F3701" w:rsidRDefault="000F3701" w:rsidP="006255B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F3701" w:rsidRPr="000F3701" w:rsidRDefault="000F3701" w:rsidP="006255B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F3701" w:rsidRPr="000F3701" w:rsidRDefault="000F3701" w:rsidP="006255B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F3701" w:rsidRPr="000F3701" w:rsidRDefault="000F3701" w:rsidP="006255B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F3701" w:rsidRPr="000F3701" w:rsidRDefault="000F3701" w:rsidP="006255B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B28BF" w:rsidRPr="000F3701" w:rsidRDefault="009146D6" w:rsidP="006255B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E82B897" wp14:editId="07F04C08">
            <wp:simplePos x="0" y="0"/>
            <wp:positionH relativeFrom="column">
              <wp:posOffset>2914015</wp:posOffset>
            </wp:positionH>
            <wp:positionV relativeFrom="paragraph">
              <wp:posOffset>156845</wp:posOffset>
            </wp:positionV>
            <wp:extent cx="2928620" cy="1951990"/>
            <wp:effectExtent l="0" t="0" r="5080" b="0"/>
            <wp:wrapThrough wrapText="bothSides">
              <wp:wrapPolygon edited="0">
                <wp:start x="0" y="0"/>
                <wp:lineTo x="0" y="21291"/>
                <wp:lineTo x="21497" y="21291"/>
                <wp:lineTo x="21497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607D656" wp14:editId="55B6935C">
            <wp:simplePos x="0" y="0"/>
            <wp:positionH relativeFrom="column">
              <wp:posOffset>-57150</wp:posOffset>
            </wp:positionH>
            <wp:positionV relativeFrom="paragraph">
              <wp:posOffset>157480</wp:posOffset>
            </wp:positionV>
            <wp:extent cx="2700000" cy="2025149"/>
            <wp:effectExtent l="0" t="0" r="571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28BF" w:rsidRPr="000F37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C58"/>
    <w:rsid w:val="000B28BF"/>
    <w:rsid w:val="000F3701"/>
    <w:rsid w:val="00581487"/>
    <w:rsid w:val="006255BC"/>
    <w:rsid w:val="009146D6"/>
    <w:rsid w:val="00BE6CB7"/>
    <w:rsid w:val="00C45F7F"/>
    <w:rsid w:val="00C761DE"/>
    <w:rsid w:val="00DA6C58"/>
    <w:rsid w:val="00FE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235A7"/>
  <w15:chartTrackingRefBased/>
  <w15:docId w15:val="{18822A33-4E2C-4C29-8049-12B2E31DC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2025-04-24T18:17:00Z</dcterms:created>
  <dcterms:modified xsi:type="dcterms:W3CDTF">2025-04-24T18:17:00Z</dcterms:modified>
</cp:coreProperties>
</file>