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15DC" w14:textId="77777777" w:rsidR="000C2D6A" w:rsidRDefault="00D5726B" w:rsidP="00D5726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 xml:space="preserve">แบบ </w:t>
      </w:r>
      <w:proofErr w:type="spellStart"/>
      <w:r w:rsidRPr="00D5726B">
        <w:rPr>
          <w:rFonts w:ascii="TH SarabunIT๙" w:hAnsi="TH SarabunIT๙" w:cs="TH SarabunIT๙" w:hint="cs"/>
          <w:sz w:val="24"/>
          <w:szCs w:val="32"/>
          <w:cs/>
        </w:rPr>
        <w:t>สขร</w:t>
      </w:r>
      <w:proofErr w:type="spellEnd"/>
      <w:r w:rsidRPr="00D5726B">
        <w:rPr>
          <w:rFonts w:ascii="TH SarabunIT๙" w:hAnsi="TH SarabunIT๙" w:cs="TH SarabunIT๙" w:hint="cs"/>
          <w:sz w:val="24"/>
          <w:szCs w:val="32"/>
          <w:cs/>
        </w:rPr>
        <w:t>. 1</w:t>
      </w:r>
    </w:p>
    <w:p w14:paraId="7BDA62DF" w14:textId="77777777" w:rsidR="00FB053D" w:rsidRDefault="00FB053D" w:rsidP="00D5726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00FEF" w14:textId="38B38F32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สรุปผลการด</w:t>
      </w:r>
      <w:r w:rsidR="00647822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ำเน</w:t>
      </w:r>
      <w:r w:rsidR="00F72999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ินการจัดจ้างในรอบเดือน 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ตุลาคม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773FEE4E" w14:textId="2BF28C0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3B5B16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ลอง</w:t>
      </w:r>
    </w:p>
    <w:p w14:paraId="6AA62629" w14:textId="7E8CBE4C" w:rsidR="00D5726B" w:rsidRPr="00361490" w:rsidRDefault="00F72999" w:rsidP="00D5726B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1</w:t>
      </w:r>
      <w:r w:rsidR="0082128B">
        <w:rPr>
          <w:rFonts w:ascii="TH SarabunIT๙" w:hAnsi="TH SarabunIT๙" w:cs="TH SarabunIT๙" w:hint="cs"/>
          <w:b/>
          <w:bCs/>
          <w:sz w:val="44"/>
          <w:szCs w:val="44"/>
          <w:cs/>
        </w:rPr>
        <w:t>0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ตุลาคม</w:t>
      </w:r>
      <w:r w:rsidR="00D5726B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82128B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5726B" w14:paraId="58F52DD3" w14:textId="77777777" w:rsidTr="001D6D9C">
        <w:trPr>
          <w:jc w:val="center"/>
        </w:trPr>
        <w:tc>
          <w:tcPr>
            <w:tcW w:w="724" w:type="dxa"/>
            <w:vAlign w:val="center"/>
          </w:tcPr>
          <w:p w14:paraId="0312EE9B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08585F8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41550F11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72FCDEA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7FFB774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6D1ACC28" w14:textId="77777777" w:rsidR="001D6D9C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81708C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66B78F1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2AF8F099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B32DA8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726B" w14:paraId="52D3D2D6" w14:textId="77777777" w:rsidTr="001D6D9C">
        <w:trPr>
          <w:jc w:val="center"/>
        </w:trPr>
        <w:tc>
          <w:tcPr>
            <w:tcW w:w="724" w:type="dxa"/>
          </w:tcPr>
          <w:p w14:paraId="50EBE2E0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046B8272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B780570" w14:textId="0B9B1557" w:rsidR="00D5726B" w:rsidRPr="001D6D9C" w:rsidRDefault="0082128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,550</w:t>
            </w:r>
          </w:p>
        </w:tc>
        <w:tc>
          <w:tcPr>
            <w:tcW w:w="1134" w:type="dxa"/>
          </w:tcPr>
          <w:p w14:paraId="3675721B" w14:textId="3A6DC5E4" w:rsidR="00D5726B" w:rsidRPr="001D6D9C" w:rsidRDefault="0082128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,550</w:t>
            </w:r>
          </w:p>
        </w:tc>
        <w:tc>
          <w:tcPr>
            <w:tcW w:w="1559" w:type="dxa"/>
          </w:tcPr>
          <w:p w14:paraId="52A7362C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6550162" w14:textId="59236D6F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82128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2128B">
              <w:rPr>
                <w:rFonts w:ascii="TH SarabunIT๙" w:hAnsi="TH SarabunIT๙" w:cs="TH SarabunIT๙"/>
                <w:sz w:val="28"/>
              </w:rPr>
              <w:t>,550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CF5B5" w14:textId="7455FE4A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82128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2128B">
              <w:rPr>
                <w:rFonts w:ascii="TH SarabunIT๙" w:hAnsi="TH SarabunIT๙" w:cs="TH SarabunIT๙"/>
                <w:sz w:val="28"/>
              </w:rPr>
              <w:t>,550</w:t>
            </w:r>
            <w:r w:rsidR="0082128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500B0741" w14:textId="77777777" w:rsidR="00D5726B" w:rsidRPr="001D6D9C" w:rsidRDefault="001D6D9C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05596DBE" w14:textId="644AA60A" w:rsidR="001D6D9C" w:rsidRPr="001D6D9C" w:rsidRDefault="00D4671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82128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 w:rsidR="00821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 w:rsidR="00821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21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5726B" w14:paraId="63766D11" w14:textId="77777777" w:rsidTr="001D6D9C">
        <w:trPr>
          <w:jc w:val="center"/>
        </w:trPr>
        <w:tc>
          <w:tcPr>
            <w:tcW w:w="724" w:type="dxa"/>
          </w:tcPr>
          <w:p w14:paraId="234C3A27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E5FBEEA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7A2BDB30" w14:textId="65743BB2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82128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134" w:type="dxa"/>
          </w:tcPr>
          <w:p w14:paraId="7F84CBE0" w14:textId="540B9DB5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82128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559" w:type="dxa"/>
          </w:tcPr>
          <w:p w14:paraId="248E51EE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0DED1E20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5E7166FA" w14:textId="2D9A0639" w:rsidR="00D5726B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0D7DF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2D30B488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720B2F5F" w14:textId="1941E2E5" w:rsidR="001D6D9C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0D7DF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2254201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5A61E8D1" w14:textId="320DD652" w:rsidR="00D5726B" w:rsidRDefault="004E1F5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  <w:r w:rsidR="0082128B">
              <w:rPr>
                <w:rFonts w:ascii="TH SarabunIT๙" w:hAnsi="TH SarabunIT๙" w:cs="TH SarabunIT๙"/>
                <w:sz w:val="28"/>
              </w:rPr>
              <w:t>1</w:t>
            </w:r>
            <w:r w:rsidR="001D6D9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1D6D9C">
              <w:rPr>
                <w:rFonts w:ascii="TH SarabunIT๙" w:hAnsi="TH SarabunIT๙" w:cs="TH SarabunIT๙"/>
                <w:sz w:val="28"/>
              </w:rPr>
              <w:t>256</w:t>
            </w:r>
            <w:r w:rsidR="0082128B">
              <w:rPr>
                <w:rFonts w:ascii="TH SarabunIT๙" w:hAnsi="TH SarabunIT๙" w:cs="TH SarabunIT๙"/>
                <w:sz w:val="28"/>
              </w:rPr>
              <w:t>8</w:t>
            </w:r>
          </w:p>
          <w:p w14:paraId="792D8C90" w14:textId="76AB58A0" w:rsidR="001D6D9C" w:rsidRPr="001D6D9C" w:rsidRDefault="0082128B" w:rsidP="00D5726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36149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61490">
              <w:rPr>
                <w:rFonts w:ascii="TH SarabunIT๙" w:hAnsi="TH SarabunIT๙" w:cs="TH SarabunIT๙" w:hint="cs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</w:tr>
    </w:tbl>
    <w:p w14:paraId="20FE0299" w14:textId="77777777" w:rsid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BB65A75" w14:textId="358C8DD2" w:rsidR="00D5726B" w:rsidRDefault="0082128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8B8EBA" wp14:editId="64AF563F">
            <wp:simplePos x="0" y="0"/>
            <wp:positionH relativeFrom="column">
              <wp:posOffset>5150485</wp:posOffset>
            </wp:positionH>
            <wp:positionV relativeFrom="paragraph">
              <wp:posOffset>312420</wp:posOffset>
            </wp:positionV>
            <wp:extent cx="102870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200" y="21293"/>
                <wp:lineTo x="21200" y="0"/>
                <wp:lineTo x="0" y="0"/>
              </wp:wrapPolygon>
            </wp:wrapTight>
            <wp:docPr id="3105005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2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2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2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26B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4336B81B" w14:textId="19501096" w:rsidR="003B5B16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5F6FF57D" w14:textId="16C97183" w:rsidR="0082128B" w:rsidRPr="0082128B" w:rsidRDefault="00D5726B" w:rsidP="0082128B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พ.ต</w:t>
      </w:r>
      <w:r w:rsidR="0082128B">
        <w:rPr>
          <w:rFonts w:ascii="TH SarabunIT๙" w:hAnsi="TH SarabunIT๙" w:cs="TH SarabunIT๙" w:hint="cs"/>
          <w:b/>
          <w:bCs/>
          <w:sz w:val="32"/>
          <w:szCs w:val="32"/>
          <w:cs/>
        </w:rPr>
        <w:t>.อ.</w:t>
      </w:r>
    </w:p>
    <w:p w14:paraId="6529B2F2" w14:textId="2318F5E2" w:rsidR="0082128B" w:rsidRPr="0082128B" w:rsidRDefault="0082128B" w:rsidP="008212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ดวงยุธ  ศรีสองสม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0BC2D565" w14:textId="35EB4EFE" w:rsidR="0082128B" w:rsidRPr="0082128B" w:rsidRDefault="0082128B" w:rsidP="008212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ผกก.(สอบสวน)ฯ รรท.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ผกก.สภ.ลอง จว.แพร่</w:t>
      </w:r>
    </w:p>
    <w:p w14:paraId="4C81313F" w14:textId="77777777" w:rsidR="0082128B" w:rsidRDefault="0082128B" w:rsidP="0082128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B30F3FD" w14:textId="134B2883" w:rsidR="00D5726B" w:rsidRPr="0082128B" w:rsidRDefault="00D5726B" w:rsidP="0082128B">
      <w:pPr>
        <w:jc w:val="center"/>
        <w:rPr>
          <w:rFonts w:ascii="TH SarabunIT๙" w:hAnsi="TH SarabunIT๙" w:cs="TH SarabunIT๙"/>
          <w:sz w:val="28"/>
          <w:szCs w:val="36"/>
        </w:rPr>
      </w:pPr>
    </w:p>
    <w:sectPr w:rsidR="00D5726B" w:rsidRPr="0082128B" w:rsidSect="00714C7F">
      <w:pgSz w:w="16838" w:h="11906" w:orient="landscape"/>
      <w:pgMar w:top="142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6B"/>
    <w:rsid w:val="000C2D6A"/>
    <w:rsid w:val="000D7DF7"/>
    <w:rsid w:val="001D6D9C"/>
    <w:rsid w:val="00241CFB"/>
    <w:rsid w:val="00320FFA"/>
    <w:rsid w:val="00361490"/>
    <w:rsid w:val="003B5B16"/>
    <w:rsid w:val="004A6128"/>
    <w:rsid w:val="004E1F5B"/>
    <w:rsid w:val="00647822"/>
    <w:rsid w:val="006B4394"/>
    <w:rsid w:val="00714C7F"/>
    <w:rsid w:val="0082128B"/>
    <w:rsid w:val="0088200D"/>
    <w:rsid w:val="009705BD"/>
    <w:rsid w:val="00B02C7E"/>
    <w:rsid w:val="00C5282E"/>
    <w:rsid w:val="00D4671B"/>
    <w:rsid w:val="00D5726B"/>
    <w:rsid w:val="00D963BF"/>
    <w:rsid w:val="00DA06BD"/>
    <w:rsid w:val="00E930CB"/>
    <w:rsid w:val="00EF1FC7"/>
    <w:rsid w:val="00F72999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92"/>
  <w15:chartTrackingRefBased/>
  <w15:docId w15:val="{1AC5B1EA-499B-4648-AD55-200846E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D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6D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3</cp:revision>
  <cp:lastPrinted>2024-02-07T08:03:00Z</cp:lastPrinted>
  <dcterms:created xsi:type="dcterms:W3CDTF">2025-04-17T08:50:00Z</dcterms:created>
  <dcterms:modified xsi:type="dcterms:W3CDTF">2025-04-17T09:22:00Z</dcterms:modified>
</cp:coreProperties>
</file>