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15DC" w14:textId="77777777" w:rsidR="002E4DC6" w:rsidRDefault="00D5726B" w:rsidP="00D5726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14:paraId="7BDA62DF" w14:textId="77777777" w:rsidR="00FB053D" w:rsidRDefault="00FB053D" w:rsidP="00D5726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100FEF" w14:textId="1B95DE1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สรุปผลการด</w:t>
      </w:r>
      <w:r w:rsidR="00647822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ำเน</w:t>
      </w:r>
      <w:r w:rsidR="00F72999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ินการจัดจ้างในรอบเดือน </w:t>
      </w:r>
      <w:r w:rsidR="007F72D9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</w:p>
    <w:p w14:paraId="773FEE4E" w14:textId="2BF28C0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</w:t>
      </w:r>
      <w:r w:rsidR="003B5B16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ลอง</w:t>
      </w:r>
    </w:p>
    <w:p w14:paraId="6AA62629" w14:textId="47B1DA0F" w:rsidR="00D5726B" w:rsidRPr="00361490" w:rsidRDefault="00F72999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DB74CB">
        <w:rPr>
          <w:rFonts w:ascii="TH SarabunIT๙" w:hAnsi="TH SarabunIT๙" w:cs="TH SarabunIT๙" w:hint="cs"/>
          <w:b/>
          <w:bCs/>
          <w:sz w:val="44"/>
          <w:szCs w:val="44"/>
          <w:cs/>
        </w:rPr>
        <w:t>29</w:t>
      </w:r>
      <w:r w:rsidR="007F72D9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พฤศจิกายน</w:t>
      </w:r>
      <w:r w:rsidR="00D5726B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</w:t>
      </w:r>
      <w:r w:rsidR="00DB74CB"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5726B" w14:paraId="58F52DD3" w14:textId="77777777" w:rsidTr="001D6D9C">
        <w:trPr>
          <w:jc w:val="center"/>
        </w:trPr>
        <w:tc>
          <w:tcPr>
            <w:tcW w:w="724" w:type="dxa"/>
            <w:vAlign w:val="center"/>
          </w:tcPr>
          <w:p w14:paraId="0312EE9B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08585F8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41550F11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72FCDEA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7FFB774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6D1ACC28" w14:textId="77777777" w:rsidR="001D6D9C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81708C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66B78F1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2AF8F099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B32DA8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726B" w14:paraId="52D3D2D6" w14:textId="77777777" w:rsidTr="001D6D9C">
        <w:trPr>
          <w:jc w:val="center"/>
        </w:trPr>
        <w:tc>
          <w:tcPr>
            <w:tcW w:w="724" w:type="dxa"/>
          </w:tcPr>
          <w:p w14:paraId="50EBE2E0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046B8272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B780570" w14:textId="4A822864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B74CB">
              <w:rPr>
                <w:rFonts w:ascii="TH SarabunIT๙" w:hAnsi="TH SarabunIT๙" w:cs="TH SarabunIT๙"/>
                <w:sz w:val="28"/>
              </w:rPr>
              <w:t>62</w:t>
            </w:r>
            <w:r w:rsidR="007F72D9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</w:tcPr>
          <w:p w14:paraId="3675721B" w14:textId="149D0461" w:rsidR="00D5726B" w:rsidRPr="001D6D9C" w:rsidRDefault="00DB74C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,625</w:t>
            </w:r>
          </w:p>
        </w:tc>
        <w:tc>
          <w:tcPr>
            <w:tcW w:w="1559" w:type="dxa"/>
          </w:tcPr>
          <w:p w14:paraId="52A7362C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6550162" w14:textId="7D7913BF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DB74C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B74CB">
              <w:rPr>
                <w:rFonts w:ascii="TH SarabunIT๙" w:hAnsi="TH SarabunIT๙" w:cs="TH SarabunIT๙"/>
                <w:sz w:val="28"/>
              </w:rPr>
              <w:t>,625</w:t>
            </w:r>
            <w:r w:rsidR="00DB74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CF5B5" w14:textId="67452C51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DB74C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B74CB">
              <w:rPr>
                <w:rFonts w:ascii="TH SarabunIT๙" w:hAnsi="TH SarabunIT๙" w:cs="TH SarabunIT๙"/>
                <w:sz w:val="28"/>
              </w:rPr>
              <w:t>,625</w:t>
            </w:r>
            <w:r w:rsidR="00DB74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500B0741" w14:textId="77777777" w:rsidR="00D5726B" w:rsidRPr="001D6D9C" w:rsidRDefault="001D6D9C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05596DBE" w14:textId="3B17AF4F" w:rsidR="001D6D9C" w:rsidRPr="001D6D9C" w:rsidRDefault="00DB74C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 w:rsidR="00DE13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7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5726B" w14:paraId="63766D11" w14:textId="77777777" w:rsidTr="001D6D9C">
        <w:trPr>
          <w:jc w:val="center"/>
        </w:trPr>
        <w:tc>
          <w:tcPr>
            <w:tcW w:w="724" w:type="dxa"/>
          </w:tcPr>
          <w:p w14:paraId="234C3A27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E5FBEEA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7A2BDB30" w14:textId="0319E408" w:rsidR="00D5726B" w:rsidRPr="001D6D9C" w:rsidRDefault="00DB74C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7F84CBE0" w14:textId="421EAB9A" w:rsidR="00D5726B" w:rsidRPr="001D6D9C" w:rsidRDefault="00DB74C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="00361490"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14:paraId="248E51EE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1E08992C" w14:textId="77777777" w:rsidR="00DB74CB" w:rsidRPr="00DB74CB" w:rsidRDefault="00DB74CB" w:rsidP="00DB74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74CB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01134A57" w14:textId="77777777" w:rsidR="00DB74CB" w:rsidRDefault="00DB74CB" w:rsidP="00DB74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74CB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5E7166FA" w14:textId="257BAFBB" w:rsidR="00D5726B" w:rsidRPr="001D6D9C" w:rsidRDefault="00DB74CB" w:rsidP="00DB74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36941B0F" w14:textId="77777777" w:rsidR="00DB74CB" w:rsidRPr="00DB74CB" w:rsidRDefault="00DB74CB" w:rsidP="00DB74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74CB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2D30B488" w14:textId="6ADEDFAB" w:rsidR="00361490" w:rsidRDefault="00DB74CB" w:rsidP="00DB74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74CB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720B2F5F" w14:textId="54F1FB34" w:rsidR="001D6D9C" w:rsidRPr="001D6D9C" w:rsidRDefault="00DB74CB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61490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2254201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5A61E8D1" w14:textId="36FB8E95" w:rsidR="00D5726B" w:rsidRDefault="00DB74C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1D6D9C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1D6D9C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14:paraId="792D8C90" w14:textId="3724460C" w:rsidR="001D6D9C" w:rsidRPr="001D6D9C" w:rsidRDefault="00DB74CB" w:rsidP="00D5726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  <w:r w:rsidR="007F72D9" w:rsidRPr="007F72D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F72D9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  <w:r w:rsidR="007F72D9" w:rsidRPr="007F72D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F72D9" w:rsidRPr="007F72D9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</w:tr>
    </w:tbl>
    <w:p w14:paraId="20FE0299" w14:textId="77777777" w:rsid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BB65A75" w14:textId="37C7EDDB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4336B81B" w14:textId="34ED51BD" w:rsidR="003B5B16" w:rsidRDefault="00DB74C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E129C5C" wp14:editId="51BAAB87">
            <wp:simplePos x="0" y="0"/>
            <wp:positionH relativeFrom="column">
              <wp:posOffset>5140960</wp:posOffset>
            </wp:positionH>
            <wp:positionV relativeFrom="paragraph">
              <wp:posOffset>10795</wp:posOffset>
            </wp:positionV>
            <wp:extent cx="1028700" cy="715010"/>
            <wp:effectExtent l="0" t="0" r="0" b="8890"/>
            <wp:wrapNone/>
            <wp:docPr id="367708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2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4FFFE709" w14:textId="466F3FBF" w:rsidR="00DB74CB" w:rsidRPr="0082128B" w:rsidRDefault="00DB74CB" w:rsidP="00DB74C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พ.ต.อ.</w:t>
      </w:r>
    </w:p>
    <w:p w14:paraId="274F2DFF" w14:textId="0188E58E" w:rsidR="00DB74CB" w:rsidRPr="0082128B" w:rsidRDefault="00DB74CB" w:rsidP="00DB74C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ดวงยุธ  ศรีสองสม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23A44E6E" w14:textId="77777777" w:rsidR="00DB74CB" w:rsidRPr="0082128B" w:rsidRDefault="00DB74CB" w:rsidP="00DB74C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ผกก.(สอบสวน)ฯ รรท.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ผกก.สภ.ลอง จว.แพร่</w:t>
      </w:r>
    </w:p>
    <w:p w14:paraId="6B30F3FD" w14:textId="71618DAD" w:rsidR="00D5726B" w:rsidRPr="00D5726B" w:rsidRDefault="00D5726B" w:rsidP="00DB74CB">
      <w:pPr>
        <w:jc w:val="center"/>
        <w:rPr>
          <w:rFonts w:ascii="TH SarabunIT๙" w:hAnsi="TH SarabunIT๙" w:cs="TH SarabunIT๙"/>
          <w:sz w:val="28"/>
          <w:szCs w:val="36"/>
        </w:rPr>
      </w:pPr>
    </w:p>
    <w:sectPr w:rsidR="00D5726B" w:rsidRPr="00D5726B" w:rsidSect="00483196">
      <w:pgSz w:w="16838" w:h="11906" w:orient="landscape"/>
      <w:pgMar w:top="142" w:right="67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6B"/>
    <w:rsid w:val="000607AE"/>
    <w:rsid w:val="001D6D9C"/>
    <w:rsid w:val="00241CFB"/>
    <w:rsid w:val="002E4DC6"/>
    <w:rsid w:val="00320FFA"/>
    <w:rsid w:val="00361490"/>
    <w:rsid w:val="003B5B16"/>
    <w:rsid w:val="00483196"/>
    <w:rsid w:val="004A6128"/>
    <w:rsid w:val="004E1F5B"/>
    <w:rsid w:val="00577B88"/>
    <w:rsid w:val="00647822"/>
    <w:rsid w:val="006B4394"/>
    <w:rsid w:val="007F72D9"/>
    <w:rsid w:val="0088200D"/>
    <w:rsid w:val="009705BD"/>
    <w:rsid w:val="009B56ED"/>
    <w:rsid w:val="00B02C7E"/>
    <w:rsid w:val="00D4671B"/>
    <w:rsid w:val="00D5726B"/>
    <w:rsid w:val="00D963BF"/>
    <w:rsid w:val="00DA06BD"/>
    <w:rsid w:val="00DB74CB"/>
    <w:rsid w:val="00DE1360"/>
    <w:rsid w:val="00EF1FC7"/>
    <w:rsid w:val="00F72999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C92"/>
  <w15:chartTrackingRefBased/>
  <w15:docId w15:val="{1AC5B1EA-499B-4648-AD55-200846E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D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6D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ศุภวิชญ์ ชำนาญ</cp:lastModifiedBy>
  <cp:revision>2</cp:revision>
  <cp:lastPrinted>2024-03-29T07:36:00Z</cp:lastPrinted>
  <dcterms:created xsi:type="dcterms:W3CDTF">2025-04-21T13:05:00Z</dcterms:created>
  <dcterms:modified xsi:type="dcterms:W3CDTF">2025-04-21T13:05:00Z</dcterms:modified>
</cp:coreProperties>
</file>