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E167" w14:textId="77777777" w:rsidR="003F0A4B" w:rsidRDefault="003F0A4B" w:rsidP="003F0A4B">
      <w:pPr>
        <w:jc w:val="right"/>
        <w:rPr>
          <w:rFonts w:ascii="TH SarabunIT๙" w:hAnsi="TH SarabunIT๙" w:cs="TH SarabunIT๙"/>
          <w:sz w:val="24"/>
          <w:szCs w:val="32"/>
        </w:rPr>
      </w:pPr>
      <w:r w:rsidRPr="00D5726B">
        <w:rPr>
          <w:rFonts w:ascii="TH SarabunIT๙" w:hAnsi="TH SarabunIT๙" w:cs="TH SarabunIT๙" w:hint="cs"/>
          <w:sz w:val="24"/>
          <w:szCs w:val="32"/>
          <w:cs/>
        </w:rPr>
        <w:t>แบบ สขร. 1</w:t>
      </w:r>
    </w:p>
    <w:p w14:paraId="4DF6F759" w14:textId="77777777" w:rsidR="003F0A4B" w:rsidRDefault="003F0A4B" w:rsidP="003F0A4B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167BDD63" w14:textId="4C1237FC" w:rsidR="003F0A4B" w:rsidRPr="00361490" w:rsidRDefault="003F0A4B" w:rsidP="003F0A4B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สรุปผลการดำเนินการจัดจ้างในรอบเดือน </w:t>
      </w:r>
      <w:r w:rsidR="000B348A">
        <w:rPr>
          <w:rFonts w:ascii="TH SarabunIT๙" w:hAnsi="TH SarabunIT๙" w:cs="TH SarabunIT๙" w:hint="cs"/>
          <w:b/>
          <w:bCs/>
          <w:sz w:val="44"/>
          <w:szCs w:val="44"/>
          <w:cs/>
        </w:rPr>
        <w:t>มีนาคม</w:t>
      </w:r>
    </w:p>
    <w:p w14:paraId="28E8E074" w14:textId="77777777" w:rsidR="003F0A4B" w:rsidRPr="00361490" w:rsidRDefault="003F0A4B" w:rsidP="003F0A4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>สถานีตำรวจภูธรลอง</w:t>
      </w:r>
    </w:p>
    <w:p w14:paraId="08F7928B" w14:textId="017DEAC0" w:rsidR="003F0A4B" w:rsidRPr="00361490" w:rsidRDefault="003F0A4B" w:rsidP="003F0A4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วันที่ </w:t>
      </w:r>
      <w:r w:rsidR="000B348A">
        <w:rPr>
          <w:rFonts w:ascii="TH SarabunIT๙" w:hAnsi="TH SarabunIT๙" w:cs="TH SarabunIT๙" w:hint="cs"/>
          <w:b/>
          <w:bCs/>
          <w:sz w:val="44"/>
          <w:szCs w:val="44"/>
          <w:cs/>
        </w:rPr>
        <w:t>2</w:t>
      </w:r>
      <w:r w:rsidR="000E7AB7">
        <w:rPr>
          <w:rFonts w:ascii="TH SarabunIT๙" w:hAnsi="TH SarabunIT๙" w:cs="TH SarabunIT๙" w:hint="cs"/>
          <w:b/>
          <w:bCs/>
          <w:sz w:val="44"/>
          <w:szCs w:val="44"/>
          <w:cs/>
        </w:rPr>
        <w:t>8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="000B348A">
        <w:rPr>
          <w:rFonts w:ascii="TH SarabunIT๙" w:hAnsi="TH SarabunIT๙" w:cs="TH SarabunIT๙" w:hint="cs"/>
          <w:b/>
          <w:bCs/>
          <w:sz w:val="44"/>
          <w:szCs w:val="44"/>
          <w:cs/>
        </w:rPr>
        <w:t>กุมภาพันธ์</w:t>
      </w:r>
      <w:r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พ.ศ. 256</w:t>
      </w:r>
      <w:r w:rsidR="000E7AB7">
        <w:rPr>
          <w:rFonts w:ascii="TH SarabunIT๙" w:hAnsi="TH SarabunIT๙" w:cs="TH SarabunIT๙" w:hint="cs"/>
          <w:b/>
          <w:bCs/>
          <w:sz w:val="44"/>
          <w:szCs w:val="44"/>
          <w:cs/>
        </w:rPr>
        <w:t>8</w:t>
      </w:r>
    </w:p>
    <w:tbl>
      <w:tblPr>
        <w:tblStyle w:val="a3"/>
        <w:tblW w:w="16155" w:type="dxa"/>
        <w:jc w:val="center"/>
        <w:tblLook w:val="04A0" w:firstRow="1" w:lastRow="0" w:firstColumn="1" w:lastColumn="0" w:noHBand="0" w:noVBand="1"/>
      </w:tblPr>
      <w:tblGrid>
        <w:gridCol w:w="724"/>
        <w:gridCol w:w="2532"/>
        <w:gridCol w:w="1134"/>
        <w:gridCol w:w="1134"/>
        <w:gridCol w:w="1559"/>
        <w:gridCol w:w="2126"/>
        <w:gridCol w:w="2126"/>
        <w:gridCol w:w="2694"/>
        <w:gridCol w:w="2126"/>
      </w:tblGrid>
      <w:tr w:rsidR="003F0A4B" w14:paraId="7390C9A7" w14:textId="77777777" w:rsidTr="00C823D7">
        <w:trPr>
          <w:jc w:val="center"/>
        </w:trPr>
        <w:tc>
          <w:tcPr>
            <w:tcW w:w="724" w:type="dxa"/>
            <w:vAlign w:val="center"/>
          </w:tcPr>
          <w:p w14:paraId="1CBD8E27" w14:textId="77777777" w:rsidR="003F0A4B" w:rsidRPr="00D5726B" w:rsidRDefault="003F0A4B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2532" w:type="dxa"/>
            <w:vAlign w:val="center"/>
          </w:tcPr>
          <w:p w14:paraId="2F0335BA" w14:textId="77777777" w:rsidR="003F0A4B" w:rsidRPr="00D5726B" w:rsidRDefault="003F0A4B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134" w:type="dxa"/>
            <w:vAlign w:val="center"/>
          </w:tcPr>
          <w:p w14:paraId="2930E5F5" w14:textId="77777777" w:rsidR="003F0A4B" w:rsidRPr="00D5726B" w:rsidRDefault="003F0A4B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วงเงินที่จัดซื้อจัดจ้าง(บาท)</w:t>
            </w:r>
          </w:p>
        </w:tc>
        <w:tc>
          <w:tcPr>
            <w:tcW w:w="1134" w:type="dxa"/>
            <w:vAlign w:val="center"/>
          </w:tcPr>
          <w:p w14:paraId="53F2A31F" w14:textId="77777777" w:rsidR="003F0A4B" w:rsidRPr="00D5726B" w:rsidRDefault="003F0A4B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ราคากลาง(บาท)</w:t>
            </w:r>
          </w:p>
        </w:tc>
        <w:tc>
          <w:tcPr>
            <w:tcW w:w="1559" w:type="dxa"/>
            <w:vAlign w:val="center"/>
          </w:tcPr>
          <w:p w14:paraId="1E68C22B" w14:textId="77777777" w:rsidR="003F0A4B" w:rsidRPr="00D5726B" w:rsidRDefault="003F0A4B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วิธีซื้อหรือจ้าง</w:t>
            </w:r>
          </w:p>
        </w:tc>
        <w:tc>
          <w:tcPr>
            <w:tcW w:w="2126" w:type="dxa"/>
            <w:vAlign w:val="center"/>
          </w:tcPr>
          <w:p w14:paraId="33EDA04C" w14:textId="77777777" w:rsidR="003F0A4B" w:rsidRDefault="003F0A4B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รายชื่อผู้เสนอราคา</w:t>
            </w:r>
          </w:p>
          <w:p w14:paraId="3E2B51AF" w14:textId="77777777" w:rsidR="003F0A4B" w:rsidRPr="00D5726B" w:rsidRDefault="003F0A4B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และราคาที่เสนอ</w:t>
            </w:r>
          </w:p>
        </w:tc>
        <w:tc>
          <w:tcPr>
            <w:tcW w:w="2126" w:type="dxa"/>
            <w:vAlign w:val="center"/>
          </w:tcPr>
          <w:p w14:paraId="1EE98AC1" w14:textId="77777777" w:rsidR="003F0A4B" w:rsidRPr="00D5726B" w:rsidRDefault="003F0A4B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694" w:type="dxa"/>
            <w:vAlign w:val="center"/>
          </w:tcPr>
          <w:p w14:paraId="007CE256" w14:textId="77777777" w:rsidR="003F0A4B" w:rsidRPr="00D5726B" w:rsidRDefault="003F0A4B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126" w:type="dxa"/>
            <w:vAlign w:val="center"/>
          </w:tcPr>
          <w:p w14:paraId="5203B703" w14:textId="77777777" w:rsidR="003F0A4B" w:rsidRPr="00D5726B" w:rsidRDefault="003F0A4B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F0A4B" w14:paraId="1E65CEE5" w14:textId="77777777" w:rsidTr="00C823D7">
        <w:trPr>
          <w:jc w:val="center"/>
        </w:trPr>
        <w:tc>
          <w:tcPr>
            <w:tcW w:w="724" w:type="dxa"/>
          </w:tcPr>
          <w:p w14:paraId="1494EFA0" w14:textId="77777777" w:rsidR="003F0A4B" w:rsidRPr="001D6D9C" w:rsidRDefault="003F0A4B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2532" w:type="dxa"/>
          </w:tcPr>
          <w:p w14:paraId="30B98C97" w14:textId="77777777" w:rsidR="003F0A4B" w:rsidRPr="001D6D9C" w:rsidRDefault="003F0A4B" w:rsidP="00C823D7">
            <w:pPr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จัดจ้างประกอบเลี้ยงอาหารผู้ต้องหา</w:t>
            </w:r>
          </w:p>
        </w:tc>
        <w:tc>
          <w:tcPr>
            <w:tcW w:w="1134" w:type="dxa"/>
          </w:tcPr>
          <w:p w14:paraId="595350EC" w14:textId="3E27143A" w:rsidR="003F0A4B" w:rsidRPr="001D6D9C" w:rsidRDefault="00E210C0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0B348A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1134" w:type="dxa"/>
          </w:tcPr>
          <w:p w14:paraId="6C54664B" w14:textId="377D494E" w:rsidR="003F0A4B" w:rsidRPr="001D6D9C" w:rsidRDefault="00E210C0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0B348A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1559" w:type="dxa"/>
          </w:tcPr>
          <w:p w14:paraId="7CE52F0C" w14:textId="77777777" w:rsidR="003F0A4B" w:rsidRPr="001D6D9C" w:rsidRDefault="003F0A4B" w:rsidP="00C823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126" w:type="dxa"/>
          </w:tcPr>
          <w:p w14:paraId="7F4ADD76" w14:textId="4D12C1B7" w:rsidR="003F0A4B" w:rsidRPr="001D6D9C" w:rsidRDefault="003F0A4B" w:rsidP="00C823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นางนิตยา ขันแก้ว </w:t>
            </w:r>
            <w:r w:rsidR="00E210C0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210C0">
              <w:rPr>
                <w:rFonts w:ascii="TH SarabunIT๙" w:hAnsi="TH SarabunIT๙" w:cs="TH SarabunIT๙"/>
                <w:sz w:val="28"/>
              </w:rPr>
              <w:t>,</w:t>
            </w:r>
            <w:r w:rsidR="00E210C0">
              <w:rPr>
                <w:rFonts w:ascii="TH SarabunIT๙" w:hAnsi="TH SarabunIT๙" w:cs="TH SarabunIT๙" w:hint="cs"/>
                <w:sz w:val="28"/>
                <w:cs/>
              </w:rPr>
              <w:t>600</w:t>
            </w:r>
            <w:r w:rsidR="000B348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126" w:type="dxa"/>
          </w:tcPr>
          <w:p w14:paraId="761EECAD" w14:textId="4F66262D" w:rsidR="003F0A4B" w:rsidRPr="001D6D9C" w:rsidRDefault="003F0A4B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นางนิตยา ขันแก้ว </w:t>
            </w:r>
            <w:r w:rsidR="00E210C0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210C0">
              <w:rPr>
                <w:rFonts w:ascii="TH SarabunIT๙" w:hAnsi="TH SarabunIT๙" w:cs="TH SarabunIT๙"/>
                <w:sz w:val="28"/>
              </w:rPr>
              <w:t>,</w:t>
            </w:r>
            <w:r w:rsidR="00E210C0">
              <w:rPr>
                <w:rFonts w:ascii="TH SarabunIT๙" w:hAnsi="TH SarabunIT๙" w:cs="TH SarabunIT๙" w:hint="cs"/>
                <w:sz w:val="28"/>
                <w:cs/>
              </w:rPr>
              <w:t>600</w:t>
            </w:r>
            <w:r w:rsidR="000B348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694" w:type="dxa"/>
          </w:tcPr>
          <w:p w14:paraId="1B6AAFF2" w14:textId="77777777" w:rsidR="003F0A4B" w:rsidRPr="001D6D9C" w:rsidRDefault="003F0A4B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เป็นบุคคลในพื้นที่</w:t>
            </w:r>
          </w:p>
        </w:tc>
        <w:tc>
          <w:tcPr>
            <w:tcW w:w="2126" w:type="dxa"/>
          </w:tcPr>
          <w:p w14:paraId="66EC9D92" w14:textId="3D46139E" w:rsidR="003F0A4B" w:rsidRPr="001D6D9C" w:rsidRDefault="000E7AB7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E210C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3F0A4B" w:rsidRPr="00361490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3F0A4B" w:rsidRPr="00361490">
              <w:rPr>
                <w:rFonts w:ascii="TH SarabunIT๙" w:hAnsi="TH SarabunIT๙" w:cs="TH SarabunIT๙"/>
                <w:sz w:val="32"/>
                <w:szCs w:val="32"/>
                <w:cs/>
              </w:rPr>
              <w:t>๒๕6</w:t>
            </w:r>
            <w:r w:rsidR="00E210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3F0A4B" w:rsidRPr="00361490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</w:t>
            </w:r>
            <w:r w:rsidR="003F0A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E210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3F0A4B" w:rsidRPr="003614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B34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r w:rsidR="003F0A4B" w:rsidRPr="003614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F0A4B" w:rsidRPr="0036149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3F0A4B" w14:paraId="25D97F7F" w14:textId="77777777" w:rsidTr="00C823D7">
        <w:trPr>
          <w:jc w:val="center"/>
        </w:trPr>
        <w:tc>
          <w:tcPr>
            <w:tcW w:w="724" w:type="dxa"/>
          </w:tcPr>
          <w:p w14:paraId="42BEED66" w14:textId="77777777" w:rsidR="003F0A4B" w:rsidRPr="001D6D9C" w:rsidRDefault="003F0A4B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2532" w:type="dxa"/>
          </w:tcPr>
          <w:p w14:paraId="31A64376" w14:textId="77777777" w:rsidR="003F0A4B" w:rsidRPr="001D6D9C" w:rsidRDefault="003F0A4B" w:rsidP="00C823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จัดซื้อน้ำมันเชื้อเพลิง</w:t>
            </w:r>
          </w:p>
        </w:tc>
        <w:tc>
          <w:tcPr>
            <w:tcW w:w="1134" w:type="dxa"/>
          </w:tcPr>
          <w:p w14:paraId="5276E4CD" w14:textId="6E701882" w:rsidR="003F0A4B" w:rsidRPr="001D6D9C" w:rsidRDefault="000E7AB7" w:rsidP="00C823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14:paraId="36346BA2" w14:textId="30F8AC0A" w:rsidR="003F0A4B" w:rsidRPr="001D6D9C" w:rsidRDefault="000E7AB7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F0A4B" w:rsidRPr="0036149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559" w:type="dxa"/>
          </w:tcPr>
          <w:p w14:paraId="1411F38E" w14:textId="77777777" w:rsidR="003F0A4B" w:rsidRPr="001D6D9C" w:rsidRDefault="003F0A4B" w:rsidP="00C823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126" w:type="dxa"/>
          </w:tcPr>
          <w:p w14:paraId="5F80AD03" w14:textId="77777777" w:rsidR="000E7AB7" w:rsidRPr="005F41AC" w:rsidRDefault="000E7AB7" w:rsidP="000E7A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41AC">
              <w:rPr>
                <w:rFonts w:ascii="TH SarabunIT๙" w:hAnsi="TH SarabunIT๙" w:cs="TH SarabunIT๙"/>
                <w:sz w:val="28"/>
                <w:cs/>
              </w:rPr>
              <w:t>ห้างหุ้นส่วนจำกัด เอซีพี</w:t>
            </w:r>
          </w:p>
          <w:p w14:paraId="667A44B9" w14:textId="77777777" w:rsidR="000E7AB7" w:rsidRDefault="000E7AB7" w:rsidP="000E7A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41AC">
              <w:rPr>
                <w:rFonts w:ascii="TH SarabunIT๙" w:hAnsi="TH SarabunIT๙" w:cs="TH SarabunIT๙"/>
                <w:sz w:val="28"/>
                <w:cs/>
              </w:rPr>
              <w:t>เอ็นเนอร์จี</w:t>
            </w:r>
          </w:p>
          <w:p w14:paraId="533BF98F" w14:textId="7BAB57FA" w:rsidR="003F0A4B" w:rsidRPr="001D6D9C" w:rsidRDefault="000E7AB7" w:rsidP="000E7AB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126" w:type="dxa"/>
          </w:tcPr>
          <w:p w14:paraId="1849CCBD" w14:textId="77777777" w:rsidR="000E7AB7" w:rsidRPr="005F41AC" w:rsidRDefault="000E7AB7" w:rsidP="000E7A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41AC">
              <w:rPr>
                <w:rFonts w:ascii="TH SarabunIT๙" w:hAnsi="TH SarabunIT๙" w:cs="TH SarabunIT๙"/>
                <w:sz w:val="28"/>
                <w:cs/>
              </w:rPr>
              <w:t>ห้างหุ้นส่วนจำกัด เอซีพี</w:t>
            </w:r>
          </w:p>
          <w:p w14:paraId="624024D5" w14:textId="77777777" w:rsidR="000E7AB7" w:rsidRDefault="000E7AB7" w:rsidP="000E7A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41AC">
              <w:rPr>
                <w:rFonts w:ascii="TH SarabunIT๙" w:hAnsi="TH SarabunIT๙" w:cs="TH SarabunIT๙"/>
                <w:sz w:val="28"/>
                <w:cs/>
              </w:rPr>
              <w:t>เอ็นเนอร์จี</w:t>
            </w:r>
          </w:p>
          <w:p w14:paraId="75BDFB6C" w14:textId="51D1E5BB" w:rsidR="003F0A4B" w:rsidRPr="001D6D9C" w:rsidRDefault="000E7AB7" w:rsidP="000E7AB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694" w:type="dxa"/>
          </w:tcPr>
          <w:p w14:paraId="14635107" w14:textId="77777777" w:rsidR="003F0A4B" w:rsidRPr="001D6D9C" w:rsidRDefault="003F0A4B" w:rsidP="00C823D7">
            <w:pPr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ใช้เกณฑ์ราคา จัดซื้อไม่เกินวงเงินที่กำหนดในกฎกระทรวง</w:t>
            </w:r>
          </w:p>
        </w:tc>
        <w:tc>
          <w:tcPr>
            <w:tcW w:w="2126" w:type="dxa"/>
          </w:tcPr>
          <w:p w14:paraId="41283782" w14:textId="199CF42F" w:rsidR="003F0A4B" w:rsidRDefault="000E7AB7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 w:rsidR="003F0A4B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3F0A4B">
              <w:rPr>
                <w:rFonts w:ascii="TH SarabunIT๙" w:hAnsi="TH SarabunIT๙" w:cs="TH SarabunIT๙"/>
                <w:sz w:val="28"/>
              </w:rPr>
              <w:t>256</w:t>
            </w:r>
            <w:r w:rsidR="00E210C0">
              <w:rPr>
                <w:rFonts w:ascii="TH SarabunIT๙" w:hAnsi="TH SarabunIT๙" w:cs="TH SarabunIT๙"/>
                <w:sz w:val="28"/>
              </w:rPr>
              <w:t>8</w:t>
            </w:r>
          </w:p>
          <w:p w14:paraId="3EE65862" w14:textId="779E4A67" w:rsidR="003F0A4B" w:rsidRPr="001D6D9C" w:rsidRDefault="000B348A" w:rsidP="00C823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="000E7AB7">
              <w:rPr>
                <w:rFonts w:ascii="TH SarabunIT๙" w:hAnsi="TH SarabunIT๙" w:cs="TH SarabunIT๙"/>
                <w:sz w:val="28"/>
              </w:rPr>
              <w:t>8</w:t>
            </w:r>
            <w:r w:rsidR="003F0A4B" w:rsidRPr="007F72D9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ก.พ</w:t>
            </w:r>
            <w:r w:rsidR="003F0A4B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3F0A4B" w:rsidRPr="007F72D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F0A4B" w:rsidRPr="007F72D9">
              <w:rPr>
                <w:rFonts w:ascii="TH SarabunIT๙" w:hAnsi="TH SarabunIT๙" w:cs="TH SarabunIT๙"/>
                <w:sz w:val="28"/>
              </w:rPr>
              <w:t>6</w:t>
            </w:r>
            <w:r w:rsidR="000E7AB7">
              <w:rPr>
                <w:rFonts w:ascii="TH SarabunIT๙" w:hAnsi="TH SarabunIT๙" w:cs="TH SarabunIT๙"/>
                <w:sz w:val="28"/>
              </w:rPr>
              <w:t>8</w:t>
            </w:r>
          </w:p>
        </w:tc>
      </w:tr>
    </w:tbl>
    <w:p w14:paraId="23FCE116" w14:textId="77777777" w:rsidR="003F0A4B" w:rsidRDefault="003F0A4B" w:rsidP="003F0A4B">
      <w:pPr>
        <w:jc w:val="center"/>
        <w:rPr>
          <w:rFonts w:ascii="TH SarabunIT๙" w:hAnsi="TH SarabunIT๙" w:cs="TH SarabunIT๙"/>
          <w:sz w:val="28"/>
          <w:szCs w:val="36"/>
        </w:rPr>
      </w:pPr>
    </w:p>
    <w:p w14:paraId="3753DA71" w14:textId="692F33BD" w:rsidR="003F0A4B" w:rsidRDefault="003D4A44" w:rsidP="003F0A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="003F0A4B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26EFE589" w14:textId="6F57D094" w:rsidR="003F0A4B" w:rsidRDefault="000E7AB7" w:rsidP="003F0A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38E06564" wp14:editId="00033140">
            <wp:simplePos x="0" y="0"/>
            <wp:positionH relativeFrom="column">
              <wp:posOffset>4410075</wp:posOffset>
            </wp:positionH>
            <wp:positionV relativeFrom="paragraph">
              <wp:posOffset>6350</wp:posOffset>
            </wp:positionV>
            <wp:extent cx="1257300" cy="749206"/>
            <wp:effectExtent l="0" t="0" r="0" b="0"/>
            <wp:wrapNone/>
            <wp:docPr id="3" name="รูปภาพ 3" descr="คำอธิบาย: D:\New Folder\lon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D:\New Folder\long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49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A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</w:p>
    <w:p w14:paraId="339EFCDA" w14:textId="430D4689" w:rsidR="000E7AB7" w:rsidRPr="00067F66" w:rsidRDefault="003F0A4B" w:rsidP="000E7AB7">
      <w:pPr>
        <w:spacing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E7AB7" w:rsidRPr="00067F66">
        <w:rPr>
          <w:rFonts w:ascii="TH SarabunIT๙" w:eastAsia="Calibri" w:hAnsi="TH SarabunIT๙" w:cs="TH SarabunIT๙"/>
          <w:sz w:val="32"/>
          <w:szCs w:val="32"/>
          <w:cs/>
        </w:rPr>
        <w:t>พันตำรวจเอก</w:t>
      </w:r>
    </w:p>
    <w:p w14:paraId="7557165A" w14:textId="77777777" w:rsidR="000E7AB7" w:rsidRDefault="000E7AB7" w:rsidP="000E7AB7">
      <w:pPr>
        <w:pStyle w:val="a4"/>
        <w:ind w:left="720" w:firstLine="720"/>
        <w:rPr>
          <w:rFonts w:ascii="TH SarabunIT๙" w:hAnsi="TH SarabunIT๙" w:cs="TH SarabunIT๙"/>
          <w:b w:val="0"/>
          <w:bCs w:val="0"/>
          <w:sz w:val="31"/>
          <w:szCs w:val="31"/>
          <w:cs/>
        </w:rPr>
      </w:pPr>
      <w:r>
        <w:rPr>
          <w:rFonts w:ascii="TH SarabunIT๙" w:hAnsi="TH SarabunIT๙" w:cs="TH SarabunIT๙" w:hint="cs"/>
          <w:b w:val="0"/>
          <w:bCs w:val="0"/>
          <w:sz w:val="31"/>
          <w:szCs w:val="31"/>
          <w:cs/>
        </w:rPr>
        <w:t xml:space="preserve">     </w:t>
      </w:r>
      <w:r>
        <w:rPr>
          <w:rFonts w:ascii="TH SarabunIT๙" w:hAnsi="TH SarabunIT๙" w:cs="TH SarabunIT๙"/>
          <w:b w:val="0"/>
          <w:bCs w:val="0"/>
          <w:sz w:val="31"/>
          <w:szCs w:val="31"/>
          <w:cs/>
        </w:rPr>
        <w:t>(</w:t>
      </w:r>
      <w:r>
        <w:rPr>
          <w:rFonts w:ascii="TH SarabunIT๙" w:hAnsi="TH SarabunIT๙" w:cs="TH SarabunIT๙" w:hint="cs"/>
          <w:b w:val="0"/>
          <w:bCs w:val="0"/>
          <w:sz w:val="31"/>
          <w:szCs w:val="31"/>
          <w:cs/>
        </w:rPr>
        <w:t xml:space="preserve"> บำรุง น้อมเศียร </w:t>
      </w:r>
      <w:r>
        <w:rPr>
          <w:rFonts w:ascii="TH SarabunIT๙" w:hAnsi="TH SarabunIT๙" w:cs="TH SarabunIT๙"/>
          <w:b w:val="0"/>
          <w:bCs w:val="0"/>
          <w:sz w:val="31"/>
          <w:szCs w:val="31"/>
          <w:cs/>
        </w:rPr>
        <w:t>)</w:t>
      </w:r>
    </w:p>
    <w:p w14:paraId="62D5F843" w14:textId="5133FF24" w:rsidR="003F0A4B" w:rsidRPr="003D4A44" w:rsidRDefault="000E7AB7" w:rsidP="003D4A44">
      <w:pPr>
        <w:ind w:firstLine="720"/>
        <w:jc w:val="thaiDistribute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ผกก.สภ.ลอง จว.แพร่</w:t>
      </w:r>
    </w:p>
    <w:sectPr w:rsidR="003F0A4B" w:rsidRPr="003D4A44" w:rsidSect="00DC0F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4B"/>
    <w:rsid w:val="000B348A"/>
    <w:rsid w:val="000E7AB7"/>
    <w:rsid w:val="003017A0"/>
    <w:rsid w:val="003D4A44"/>
    <w:rsid w:val="003F0A4B"/>
    <w:rsid w:val="003F5FE3"/>
    <w:rsid w:val="00446C32"/>
    <w:rsid w:val="009B56ED"/>
    <w:rsid w:val="00C63320"/>
    <w:rsid w:val="00DC0F03"/>
    <w:rsid w:val="00E2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B4298"/>
  <w15:chartTrackingRefBased/>
  <w15:docId w15:val="{FE9D1A9B-2D03-4049-8CF2-B59339EC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A4B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A4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link w:val="a5"/>
    <w:qFormat/>
    <w:rsid w:val="000E7AB7"/>
    <w:pPr>
      <w:spacing w:after="0" w:line="240" w:lineRule="auto"/>
      <w:jc w:val="center"/>
    </w:pPr>
    <w:rPr>
      <w:rFonts w:ascii="Angsana New" w:eastAsia="Times New Roman" w:hAnsi="Times New Roman" w:cs="Angsana New"/>
      <w:b/>
      <w:bCs/>
      <w:sz w:val="32"/>
      <w:szCs w:val="32"/>
      <w:lang w:val="th-TH"/>
    </w:rPr>
  </w:style>
  <w:style w:type="character" w:customStyle="1" w:styleId="a5">
    <w:name w:val="ชื่อเรื่องรอง อักขระ"/>
    <w:basedOn w:val="a0"/>
    <w:link w:val="a4"/>
    <w:rsid w:val="000E7AB7"/>
    <w:rPr>
      <w:rFonts w:ascii="Angsana New" w:eastAsia="Times New Roman" w:hAnsi="Times New Roman" w:cs="Angsana New"/>
      <w:b/>
      <w:bCs/>
      <w:kern w:val="0"/>
      <w:sz w:val="32"/>
      <w:szCs w:val="32"/>
      <w:lang w:val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ศุภวิชญ์ ชำนาญ</dc:creator>
  <cp:keywords/>
  <dc:description/>
  <cp:lastModifiedBy>ศุภวิชญ์ ชำนาญ</cp:lastModifiedBy>
  <cp:revision>4</cp:revision>
  <cp:lastPrinted>2025-06-25T07:49:00Z</cp:lastPrinted>
  <dcterms:created xsi:type="dcterms:W3CDTF">2025-04-21T13:25:00Z</dcterms:created>
  <dcterms:modified xsi:type="dcterms:W3CDTF">2025-06-25T07:49:00Z</dcterms:modified>
</cp:coreProperties>
</file>